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E37225" w:rsidR="00257CB9" w:rsidRPr="005677BF" w:rsidRDefault="002363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112780" w:rsidR="004A7F4E" w:rsidRPr="005677BF" w:rsidRDefault="002363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6888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3E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3E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DFBCF1" w:rsidR="000D4B2E" w:rsidRPr="000D4B2E" w:rsidRDefault="00236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ABAB2C" w:rsidR="000D4B2E" w:rsidRPr="000D4B2E" w:rsidRDefault="00236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4DFD82" w:rsidR="000D4B2E" w:rsidRPr="000D4B2E" w:rsidRDefault="00236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807740" w:rsidR="000D4B2E" w:rsidRPr="000D4B2E" w:rsidRDefault="00236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583677" w:rsidR="000D4B2E" w:rsidRPr="000D4B2E" w:rsidRDefault="00236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441543" w:rsidR="000D4B2E" w:rsidRPr="000D4B2E" w:rsidRDefault="00236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46C976" w:rsidR="000D4B2E" w:rsidRPr="000D4B2E" w:rsidRDefault="00236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19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9B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1E1A16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8501BF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491BB4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852AFE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F86263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98856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97CF0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1DA7D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B5686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DBA74C" w:rsidR="009A6C64" w:rsidRPr="002363E5" w:rsidRDefault="002363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3E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DA93E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25CE7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48CED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BB4B1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DC70E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AA844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71C84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8E622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7B142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2A77C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1A48F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4FB02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2495B2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FF702B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41D70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A314A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6003A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D3337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3D738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6A5D9" w:rsidR="009A6C64" w:rsidRPr="00BF7816" w:rsidRDefault="00236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E55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98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06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31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5F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A32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2F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AA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BC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C65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04A6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3E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3E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64D53A" w:rsidR="002D5CA1" w:rsidRPr="000D4B2E" w:rsidRDefault="00236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19F93A" w:rsidR="002D5CA1" w:rsidRPr="000D4B2E" w:rsidRDefault="00236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75F58D" w:rsidR="002D5CA1" w:rsidRPr="000D4B2E" w:rsidRDefault="00236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75645" w:rsidR="002D5CA1" w:rsidRPr="000D4B2E" w:rsidRDefault="00236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1E9F69" w:rsidR="002D5CA1" w:rsidRPr="000D4B2E" w:rsidRDefault="00236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7D720F" w:rsidR="002D5CA1" w:rsidRPr="000D4B2E" w:rsidRDefault="00236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8F63A1" w:rsidR="002D5CA1" w:rsidRPr="000D4B2E" w:rsidRDefault="00236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AC45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F7C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D6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446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329F9D" w:rsidR="002D5CA1" w:rsidRPr="002363E5" w:rsidRDefault="002363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3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440C4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0ABA52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2791C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5266B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6515B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CB03A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3484F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AB165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15284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E63FA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124E4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D3942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25487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D74A6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B11A8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EA592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8C61D5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A44F7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045DA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88BBE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C96AD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6D51D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29A93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BBC2A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66CE6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C3D12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57C4B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D9E09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506BD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1F588" w:rsidR="002D5CA1" w:rsidRPr="00BF7816" w:rsidRDefault="00236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55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2D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4B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95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4A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E61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69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5AF7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3E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3E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EE54B" w:rsidR="007D7AC7" w:rsidRPr="000D4B2E" w:rsidRDefault="00236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2E0E81" w:rsidR="007D7AC7" w:rsidRPr="000D4B2E" w:rsidRDefault="00236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75E286" w:rsidR="007D7AC7" w:rsidRPr="000D4B2E" w:rsidRDefault="00236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68AD2C" w:rsidR="007D7AC7" w:rsidRPr="000D4B2E" w:rsidRDefault="00236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0F7982" w:rsidR="007D7AC7" w:rsidRPr="000D4B2E" w:rsidRDefault="00236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766296" w:rsidR="007D7AC7" w:rsidRPr="000D4B2E" w:rsidRDefault="00236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0D8124" w:rsidR="007D7AC7" w:rsidRPr="000D4B2E" w:rsidRDefault="00236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C88C1B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F7AC9D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B5956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F19AC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BE79F9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AE89ED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1DFE98" w:rsidR="007D7AC7" w:rsidRPr="002363E5" w:rsidRDefault="002363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3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57D4F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CA877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8EC7A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A37FC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E2F6A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254CC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F99CF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D7265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202B9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2F32B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16E8C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3919E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F1A25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BAA9F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7F955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65640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FF957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6EFA5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6EBDF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51A86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D2699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5F77C" w:rsidR="007D7AC7" w:rsidRPr="002363E5" w:rsidRDefault="002363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3E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5534D" w:rsidR="007D7AC7" w:rsidRPr="00BF7816" w:rsidRDefault="00236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899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45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C4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76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E2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0E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20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41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A7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6E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C6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BD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9622A3" w:rsidR="004A7F4E" w:rsidRDefault="002363E5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894B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1ACD50" w:rsidR="004A7F4E" w:rsidRDefault="002363E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156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C8A0DA" w:rsidR="004A7F4E" w:rsidRDefault="002363E5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2A6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6D4937" w:rsidR="004A7F4E" w:rsidRDefault="002363E5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ED58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E23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6E57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33B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8F3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E37A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04AF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E47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D931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3BB4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66A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63E5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