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55054" w:rsidR="00257CB9" w:rsidRPr="005677BF" w:rsidRDefault="009D1B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9014F2" w:rsidR="004A7F4E" w:rsidRPr="005677BF" w:rsidRDefault="009D1B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F6C9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24C40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E8781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AAC72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F2050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67A95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6F18B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F7D7F" w:rsidR="000D4B2E" w:rsidRPr="000D4B2E" w:rsidRDefault="009D1B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3D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67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1CB9E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BC658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DB119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DA7E9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ED73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9F7EB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4B03B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D6556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DE60E" w:rsidR="009A6C64" w:rsidRPr="009D1BD8" w:rsidRDefault="009D1B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55718" w:rsidR="009A6C64" w:rsidRPr="009D1BD8" w:rsidRDefault="009D1B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1BB5C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AA9E5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D08D4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3B9D7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99636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59122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6B884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02812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544CA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9B274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AD9E8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03AD4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23826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0DC39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38DAC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A2149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3062B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E4E1D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24462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326C5" w:rsidR="009A6C64" w:rsidRPr="00BF7816" w:rsidRDefault="009D1B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2F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BD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7D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47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D8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24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00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F6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0A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81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567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86C29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C5E20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B87163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8C108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E8D95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1187B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C0E90" w:rsidR="002D5CA1" w:rsidRPr="000D4B2E" w:rsidRDefault="009D1B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7B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64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42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EE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7EC8C" w:rsidR="002D5CA1" w:rsidRPr="009D1BD8" w:rsidRDefault="009D1B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32765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49601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C2B9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D646D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FAFB2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A4B0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BEACA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0F0A8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C0537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6879D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4E7FF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509D2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2F600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42D2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6ED9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08E48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8E6B1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154B3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A4804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D78EF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2760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48CA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93F91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B2044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E7EEE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C04A1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0EC27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D2D6A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3F8C3" w:rsidR="002D5CA1" w:rsidRPr="009D1BD8" w:rsidRDefault="009D1B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B6448" w:rsidR="002D5CA1" w:rsidRPr="00BF7816" w:rsidRDefault="009D1B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30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50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7A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70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B9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27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B5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D70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B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805D3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4E784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39715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B467B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5120A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6C40A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9AE48" w:rsidR="007D7AC7" w:rsidRPr="000D4B2E" w:rsidRDefault="009D1B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A16BC" w:rsidR="007D7AC7" w:rsidRPr="009D1BD8" w:rsidRDefault="009D1B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7408B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343C0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9EC5A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B0CE3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1C179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7A5AB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2AA42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76ADD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9ABFE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12596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BBDF5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227D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E2F56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5B4F0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730CD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D212A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BA536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4D26F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BC084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7D779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12BDD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A9DD9" w:rsidR="007D7AC7" w:rsidRPr="009D1BD8" w:rsidRDefault="009D1B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BD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F2782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D095C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F21E3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19DF1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01FD9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D2192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EB092" w:rsidR="007D7AC7" w:rsidRPr="00BF7816" w:rsidRDefault="009D1B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89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B4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D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B8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7A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17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C2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F9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5A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CC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D8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EB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95571" w:rsidR="004A7F4E" w:rsidRDefault="009D1BD8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10D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95B58" w:rsidR="004A7F4E" w:rsidRDefault="009D1BD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C3D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11101" w:rsidR="004A7F4E" w:rsidRDefault="009D1B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FEA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B0A20" w:rsidR="004A7F4E" w:rsidRDefault="009D1BD8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5C0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31DBC" w:rsidR="004A7F4E" w:rsidRDefault="009D1BD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4C6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EE70D" w:rsidR="004A7F4E" w:rsidRDefault="009D1BD8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F1D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FF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1AD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6A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01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00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FFB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BD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