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2D73B8" w:rsidR="00257CB9" w:rsidRPr="005677BF" w:rsidRDefault="000C51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B92ABD0" w:rsidR="004A7F4E" w:rsidRPr="005677BF" w:rsidRDefault="000C51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6D27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1D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1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5A2ECA" w:rsidR="000D4B2E" w:rsidRPr="000D4B2E" w:rsidRDefault="000C5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68DB25" w:rsidR="000D4B2E" w:rsidRPr="000D4B2E" w:rsidRDefault="000C5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859AE0" w:rsidR="000D4B2E" w:rsidRPr="000D4B2E" w:rsidRDefault="000C5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5270DB" w:rsidR="000D4B2E" w:rsidRPr="000D4B2E" w:rsidRDefault="000C5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D9F9F6" w:rsidR="000D4B2E" w:rsidRPr="000D4B2E" w:rsidRDefault="000C5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AEC5FE" w:rsidR="000D4B2E" w:rsidRPr="000D4B2E" w:rsidRDefault="000C5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6C348" w:rsidR="000D4B2E" w:rsidRPr="000D4B2E" w:rsidRDefault="000C5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561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AAD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1F20E3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59E58D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0476DA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F272A5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85B43F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D2ACA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BDDF7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030E1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DE31C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336DD" w:rsidR="009A6C64" w:rsidRPr="000C51D8" w:rsidRDefault="000C51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1D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E028A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327CA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3F1007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A1573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92AEC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8AA2B1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321A5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3F1CF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7E885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CBF4D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6AFDCD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41E62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E7305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4DFBE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2DD43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1B949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98BCC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4DE2FA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FA2FB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6C17A" w:rsidR="009A6C64" w:rsidRPr="00BF7816" w:rsidRDefault="000C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91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B9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189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1D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5B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0D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13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24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92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0A6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FE4E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1D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1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A91342" w:rsidR="002D5CA1" w:rsidRPr="000D4B2E" w:rsidRDefault="000C5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1CF96B" w:rsidR="002D5CA1" w:rsidRPr="000D4B2E" w:rsidRDefault="000C5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9D0D7A" w:rsidR="002D5CA1" w:rsidRPr="000D4B2E" w:rsidRDefault="000C5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BB5B81" w:rsidR="002D5CA1" w:rsidRPr="000D4B2E" w:rsidRDefault="000C5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877E9C" w:rsidR="002D5CA1" w:rsidRPr="000D4B2E" w:rsidRDefault="000C5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3AAA99" w:rsidR="002D5CA1" w:rsidRPr="000D4B2E" w:rsidRDefault="000C5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E9998F" w:rsidR="002D5CA1" w:rsidRPr="000D4B2E" w:rsidRDefault="000C5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7F0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783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E04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2CE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D584AB" w:rsidR="002D5CA1" w:rsidRPr="000C51D8" w:rsidRDefault="000C51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1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C6A447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065A68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E3162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F41F8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A0A1B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AB0BF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FB34F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735F3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DEB15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9B419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C54CF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8868E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0BFB7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733D8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9B028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818A3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169C0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0F575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3817E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9009E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13599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BB50F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A52B9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EE9AD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38ADE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31CBF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AE8E2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816C4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F77D6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95EC7" w:rsidR="002D5CA1" w:rsidRPr="00BF7816" w:rsidRDefault="000C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5E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9D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B0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13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5B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03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A2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4ABD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1D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1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085F5F" w:rsidR="007D7AC7" w:rsidRPr="000D4B2E" w:rsidRDefault="000C5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424D3A" w:rsidR="007D7AC7" w:rsidRPr="000D4B2E" w:rsidRDefault="000C5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379507" w:rsidR="007D7AC7" w:rsidRPr="000D4B2E" w:rsidRDefault="000C5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332AE5" w:rsidR="007D7AC7" w:rsidRPr="000D4B2E" w:rsidRDefault="000C5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10BEF6" w:rsidR="007D7AC7" w:rsidRPr="000D4B2E" w:rsidRDefault="000C5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9AB215" w:rsidR="007D7AC7" w:rsidRPr="000D4B2E" w:rsidRDefault="000C5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C334D5" w:rsidR="007D7AC7" w:rsidRPr="000D4B2E" w:rsidRDefault="000C5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91482B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81593E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0FD57F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8911C1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D8E28E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8B790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0666D3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ACA1C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52E59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0CD1F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718E0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E4308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8A95A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4444E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1F3C3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98BEB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3DE14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48505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6C3BC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25A7B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7C5BE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3D90B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D8EE6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EFC64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0BD1C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5AC8F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51FD4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C54DA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B4EB8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4E097" w:rsidR="007D7AC7" w:rsidRPr="00BF7816" w:rsidRDefault="000C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8F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92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FA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59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24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16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11F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28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DE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A1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17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2A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4DF5FE" w:rsidR="004A7F4E" w:rsidRDefault="000C51D8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9FCB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9F3A89" w:rsidR="004A7F4E" w:rsidRDefault="000C51D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61EE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90D7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15B6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B573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1895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09B8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2FB1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0400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C1E7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8FED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D3D1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9E98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1871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573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CE5F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1D8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