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52321" w:rsidR="00257CB9" w:rsidRPr="005677BF" w:rsidRDefault="001173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E8BD3E" w:rsidR="004A7F4E" w:rsidRPr="005677BF" w:rsidRDefault="001173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3CA3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6861B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B4604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09EC0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33E6F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BB3C6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B03F2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5FE02" w:rsidR="000D4B2E" w:rsidRPr="000D4B2E" w:rsidRDefault="00117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FF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69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805CE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65B2B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6D352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B81DE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36F68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E80E9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D30A2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BFE04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C76AB" w:rsidR="009A6C64" w:rsidRPr="0011739F" w:rsidRDefault="00117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78DE1" w:rsidR="009A6C64" w:rsidRPr="0011739F" w:rsidRDefault="00117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9C846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3DA1C" w:rsidR="009A6C64" w:rsidRPr="0011739F" w:rsidRDefault="00117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9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92367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71713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F5AA8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3CA23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822AA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9DBAC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A6466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CC9F8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6EA1C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34962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48AF9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939E3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7B96B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856BF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BC9C9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FE881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280B6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CEC61" w:rsidR="009A6C64" w:rsidRPr="00BF7816" w:rsidRDefault="00117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51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A9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E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93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05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B5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45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43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F7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5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1E86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892C95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CFFB4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77452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87777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E8334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848C1D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416FB" w:rsidR="002D5CA1" w:rsidRPr="000D4B2E" w:rsidRDefault="00117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BF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81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B7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2F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4C088" w:rsidR="002D5CA1" w:rsidRPr="0011739F" w:rsidRDefault="001173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8C5FD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A302C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424FF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279F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B619F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78710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501F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A590D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6B738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21E37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8E022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C6064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EDEA7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A446A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ADB0C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20E8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2538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97C4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C139C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611D4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2443A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1BDA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AC573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8B758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38EC0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32590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B1573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6AFB1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8DF3B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22229" w:rsidR="002D5CA1" w:rsidRPr="00BF7816" w:rsidRDefault="00117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54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02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F5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7E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22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A3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90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A24F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9CCF0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64B0B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91A9B5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9A11C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FD8C4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8D0F84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B2727" w:rsidR="007D7AC7" w:rsidRPr="000D4B2E" w:rsidRDefault="00117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BC361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74134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7AE8B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AE4CE0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15650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160A6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877A2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A6D2E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F4453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2485D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CE59E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ADB49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BE7B5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B2334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0DD7B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3DAE8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AF9B1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A662A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ACD0A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9AF8C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1F1C6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B3307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DC354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51C80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98D72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39D06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8EFFE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16439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2D852" w:rsidR="007D7AC7" w:rsidRPr="0011739F" w:rsidRDefault="001173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9F235" w:rsidR="007D7AC7" w:rsidRPr="00BF7816" w:rsidRDefault="00117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DA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6D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AA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8F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22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95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85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75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6C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63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0D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2B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704AA" w:rsidR="004A7F4E" w:rsidRDefault="0011739F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2B2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4E3E9" w:rsidR="004A7F4E" w:rsidRDefault="0011739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9AE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52C50" w:rsidR="004A7F4E" w:rsidRDefault="0011739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9FC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F929B" w:rsidR="004A7F4E" w:rsidRDefault="001173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E9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F272E" w:rsidR="004A7F4E" w:rsidRDefault="0011739F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AF5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52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746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61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20C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A6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22D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02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EF5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39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