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26AE55" w:rsidR="00257CB9" w:rsidRPr="005677BF" w:rsidRDefault="003077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C7D466" w:rsidR="004A7F4E" w:rsidRPr="005677BF" w:rsidRDefault="003077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22C7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70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7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7612F6" w:rsidR="000D4B2E" w:rsidRPr="000D4B2E" w:rsidRDefault="00307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E9BA77" w:rsidR="000D4B2E" w:rsidRPr="000D4B2E" w:rsidRDefault="00307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4C9A1C" w:rsidR="000D4B2E" w:rsidRPr="000D4B2E" w:rsidRDefault="00307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AC92E8" w:rsidR="000D4B2E" w:rsidRPr="000D4B2E" w:rsidRDefault="00307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238062" w:rsidR="000D4B2E" w:rsidRPr="000D4B2E" w:rsidRDefault="00307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CD2982" w:rsidR="000D4B2E" w:rsidRPr="000D4B2E" w:rsidRDefault="00307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16854A" w:rsidR="000D4B2E" w:rsidRPr="000D4B2E" w:rsidRDefault="00307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95E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48A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E5067F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B7FAA8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F25A9D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B85B27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308C19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E121D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6E063D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EB208E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C259FF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8C88AB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12AA2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33344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24F08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39B1CD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123B1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5A06D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5C685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03CF29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843B1F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681B79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DC4B78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60C8AA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403FB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3CB44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A9F5C5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212C4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7F7A1F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E75EAF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ECC9A0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B9C25" w:rsidR="009A6C64" w:rsidRPr="00BF7816" w:rsidRDefault="00307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21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46B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FE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56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2D5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663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834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D9E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780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E2C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AC00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70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7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322A11" w:rsidR="002D5CA1" w:rsidRPr="000D4B2E" w:rsidRDefault="00307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3E4CAA" w:rsidR="002D5CA1" w:rsidRPr="000D4B2E" w:rsidRDefault="00307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8DE7EF" w:rsidR="002D5CA1" w:rsidRPr="000D4B2E" w:rsidRDefault="00307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FDC03A" w:rsidR="002D5CA1" w:rsidRPr="000D4B2E" w:rsidRDefault="00307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D7681F" w:rsidR="002D5CA1" w:rsidRPr="000D4B2E" w:rsidRDefault="00307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262521" w:rsidR="002D5CA1" w:rsidRPr="000D4B2E" w:rsidRDefault="00307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BBE37C" w:rsidR="002D5CA1" w:rsidRPr="000D4B2E" w:rsidRDefault="00307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4199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98C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63F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321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87E9D4" w:rsidR="002D5CA1" w:rsidRPr="0030770B" w:rsidRDefault="003077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7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5AE79E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20FF1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5935C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EB4A5B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D81E8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BEADA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79F380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5C643" w:rsidR="002D5CA1" w:rsidRPr="0030770B" w:rsidRDefault="003077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7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280C0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969C6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C3FA2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F68199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F78DC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A31A3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10340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851CB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9960D8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6859D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2732C0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343517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90308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91269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1324A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A107A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7484F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FA267A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E4178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CB89F8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2AAD4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A8D93" w:rsidR="002D5CA1" w:rsidRPr="00BF7816" w:rsidRDefault="00307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163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22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B1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1F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5B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E96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85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461B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70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7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FCBBC6" w:rsidR="007D7AC7" w:rsidRPr="000D4B2E" w:rsidRDefault="00307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E04CD4" w:rsidR="007D7AC7" w:rsidRPr="000D4B2E" w:rsidRDefault="00307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DD59C1" w:rsidR="007D7AC7" w:rsidRPr="000D4B2E" w:rsidRDefault="00307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D69A2D" w:rsidR="007D7AC7" w:rsidRPr="000D4B2E" w:rsidRDefault="00307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6A5CDF" w:rsidR="007D7AC7" w:rsidRPr="000D4B2E" w:rsidRDefault="00307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739265" w:rsidR="007D7AC7" w:rsidRPr="000D4B2E" w:rsidRDefault="00307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38B31C" w:rsidR="007D7AC7" w:rsidRPr="000D4B2E" w:rsidRDefault="00307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046D3E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64BF76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7A37CD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459AEE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B0823C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B067F4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8B284A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D86A53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F89160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FBDAE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93763C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2C4FD" w:rsidR="007D7AC7" w:rsidRPr="0030770B" w:rsidRDefault="003077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70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8D59D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1425DE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0EBDA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212E97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8AF1D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E5DDC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3305C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060C7A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558E7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009A1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341C4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BDE2AC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F3FB42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F3DC0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BCFD0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92F22D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8F0659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5868E" w:rsidR="007D7AC7" w:rsidRPr="00BF7816" w:rsidRDefault="00307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7AC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936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CF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DB9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8E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F1C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9A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90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6BF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301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AD4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A7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112295" w:rsidR="004A7F4E" w:rsidRDefault="0030770B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FDAB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D62CE0" w:rsidR="004A7F4E" w:rsidRDefault="0030770B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B83F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7D6623" w:rsidR="004A7F4E" w:rsidRDefault="0030770B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5C19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E175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449B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5EEC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FB80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91EA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77FA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EDDE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DA78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6DCB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5FEC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373B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08A6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770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