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65A2A" w:rsidR="00257CB9" w:rsidRPr="005677BF" w:rsidRDefault="008D0A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41B03A" w:rsidR="004A7F4E" w:rsidRPr="005677BF" w:rsidRDefault="008D0A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1322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AE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A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68573" w:rsidR="000D4B2E" w:rsidRPr="000D4B2E" w:rsidRDefault="008D0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F1099B" w:rsidR="000D4B2E" w:rsidRPr="000D4B2E" w:rsidRDefault="008D0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DA5596" w:rsidR="000D4B2E" w:rsidRPr="000D4B2E" w:rsidRDefault="008D0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5EBEFE" w:rsidR="000D4B2E" w:rsidRPr="000D4B2E" w:rsidRDefault="008D0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9DF9A8" w:rsidR="000D4B2E" w:rsidRPr="000D4B2E" w:rsidRDefault="008D0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7F97CE" w:rsidR="000D4B2E" w:rsidRPr="000D4B2E" w:rsidRDefault="008D0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67DAE" w:rsidR="000D4B2E" w:rsidRPr="000D4B2E" w:rsidRDefault="008D0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0B2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DCD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2C5D35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38F12E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A9986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54144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35743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D4B6A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A7D78" w:rsidR="009A6C64" w:rsidRPr="008D0AE1" w:rsidRDefault="008D0A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A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A993F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3C1A2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FF30F" w:rsidR="009A6C64" w:rsidRPr="008D0AE1" w:rsidRDefault="008D0A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A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7D5A8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3A7A0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D1905" w:rsidR="009A6C64" w:rsidRPr="008D0AE1" w:rsidRDefault="008D0A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AE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73A4D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1FBA5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44CCC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56A97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6412C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C651B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3CD76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76E9C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CBE04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EC08E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D5756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61F02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9D58F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3DAA9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8FE70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772D4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361BF" w:rsidR="009A6C64" w:rsidRPr="00BF7816" w:rsidRDefault="008D0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9C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14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03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A6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84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16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EA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E8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C5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9D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7941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AE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A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342EB2" w:rsidR="002D5CA1" w:rsidRPr="000D4B2E" w:rsidRDefault="008D0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19BA5B" w:rsidR="002D5CA1" w:rsidRPr="000D4B2E" w:rsidRDefault="008D0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4F4FC" w:rsidR="002D5CA1" w:rsidRPr="000D4B2E" w:rsidRDefault="008D0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81B16B" w:rsidR="002D5CA1" w:rsidRPr="000D4B2E" w:rsidRDefault="008D0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3006A3" w:rsidR="002D5CA1" w:rsidRPr="000D4B2E" w:rsidRDefault="008D0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855F92" w:rsidR="002D5CA1" w:rsidRPr="000D4B2E" w:rsidRDefault="008D0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59CA5B" w:rsidR="002D5CA1" w:rsidRPr="000D4B2E" w:rsidRDefault="008D0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89B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71E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E7D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FB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1479AE" w:rsidR="002D5CA1" w:rsidRPr="008D0AE1" w:rsidRDefault="008D0A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A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29019C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E824C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12A46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ED182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B475F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831A7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57F614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AF180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44E20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8E251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70975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A0F3B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D1870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9EF82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9B232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2E6CC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F3AE5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7EA1A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10DDD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B0533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1870E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61318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E8D52" w:rsidR="002D5CA1" w:rsidRPr="008D0AE1" w:rsidRDefault="008D0A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A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4F744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E82B2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5B8E6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C4954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9CBB7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DDBFC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6EA0C" w:rsidR="002D5CA1" w:rsidRPr="00BF7816" w:rsidRDefault="008D0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DA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C6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78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D3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B5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8B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FC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4D5D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AE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AE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D537F7" w:rsidR="007D7AC7" w:rsidRPr="000D4B2E" w:rsidRDefault="008D0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E944C" w:rsidR="007D7AC7" w:rsidRPr="000D4B2E" w:rsidRDefault="008D0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F381CB" w:rsidR="007D7AC7" w:rsidRPr="000D4B2E" w:rsidRDefault="008D0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DFE22" w:rsidR="007D7AC7" w:rsidRPr="000D4B2E" w:rsidRDefault="008D0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DE16DD" w:rsidR="007D7AC7" w:rsidRPr="000D4B2E" w:rsidRDefault="008D0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87AF4E" w:rsidR="007D7AC7" w:rsidRPr="000D4B2E" w:rsidRDefault="008D0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E34332" w:rsidR="007D7AC7" w:rsidRPr="000D4B2E" w:rsidRDefault="008D0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1471E6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11F0D0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99F615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F84566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90716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D05952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C850C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948F1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A587F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5CCDF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9B5E6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64670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57515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F8233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6D177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50BF2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0AEA4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A4994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1D358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69527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F536B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476D3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B19DB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5FEE3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30B09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C6DFE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3B194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C4755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83C15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528E3" w:rsidR="007D7AC7" w:rsidRPr="00BF7816" w:rsidRDefault="008D0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E6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72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30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39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87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AD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4A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D1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6C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06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C1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6A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511E60" w:rsidR="004A7F4E" w:rsidRDefault="008D0AE1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47D7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5EF00A" w:rsidR="004A7F4E" w:rsidRDefault="008D0AE1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18ED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642859" w:rsidR="004A7F4E" w:rsidRDefault="008D0AE1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4F52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00F06" w:rsidR="004A7F4E" w:rsidRDefault="008D0AE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1633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6DCA9" w:rsidR="004A7F4E" w:rsidRDefault="008D0AE1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CF71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434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5490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916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543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645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3C47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F94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02E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0AE1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