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65A2A" w:rsidR="00257CB9" w:rsidRPr="005677BF" w:rsidRDefault="008D0A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041B03A" w:rsidR="004A7F4E" w:rsidRPr="005677BF" w:rsidRDefault="008D0A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132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A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A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68573" w:rsidR="000D4B2E" w:rsidRPr="000D4B2E" w:rsidRDefault="008D0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F1099B" w:rsidR="000D4B2E" w:rsidRPr="000D4B2E" w:rsidRDefault="008D0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A5596" w:rsidR="000D4B2E" w:rsidRPr="000D4B2E" w:rsidRDefault="008D0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EBEFE" w:rsidR="000D4B2E" w:rsidRPr="000D4B2E" w:rsidRDefault="008D0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DF9A8" w:rsidR="000D4B2E" w:rsidRPr="000D4B2E" w:rsidRDefault="008D0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F97CE" w:rsidR="000D4B2E" w:rsidRPr="000D4B2E" w:rsidRDefault="008D0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967DAE" w:rsidR="000D4B2E" w:rsidRPr="000D4B2E" w:rsidRDefault="008D0A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B2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DCD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2C5D35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38F12E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A9986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54144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35743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CD4B6A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A7D78" w:rsidR="009A6C64" w:rsidRPr="008D0AE1" w:rsidRDefault="008D0A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A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A993F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3C1A2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FF30F" w:rsidR="009A6C64" w:rsidRPr="008D0AE1" w:rsidRDefault="008D0A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A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7D5A8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3A7A0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D1905" w:rsidR="009A6C64" w:rsidRPr="008D0AE1" w:rsidRDefault="008D0A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A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73A4D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1FBA5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44CCC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56A97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6412C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C651B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3CD76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76E9C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CBE04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EC08E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3D5756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61F02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9D58F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3DAA9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8FE70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772D4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3361BF" w:rsidR="009A6C64" w:rsidRPr="00BF7816" w:rsidRDefault="008D0A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9C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14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03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3A6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84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16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EA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E8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C5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9D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7941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A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A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42EB2" w:rsidR="002D5CA1" w:rsidRPr="000D4B2E" w:rsidRDefault="008D0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9BA5B" w:rsidR="002D5CA1" w:rsidRPr="000D4B2E" w:rsidRDefault="008D0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4F4FC" w:rsidR="002D5CA1" w:rsidRPr="000D4B2E" w:rsidRDefault="008D0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1B16B" w:rsidR="002D5CA1" w:rsidRPr="000D4B2E" w:rsidRDefault="008D0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3006A3" w:rsidR="002D5CA1" w:rsidRPr="000D4B2E" w:rsidRDefault="008D0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855F92" w:rsidR="002D5CA1" w:rsidRPr="000D4B2E" w:rsidRDefault="008D0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9CA5B" w:rsidR="002D5CA1" w:rsidRPr="000D4B2E" w:rsidRDefault="008D0A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9B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71E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7D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FB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479AE" w:rsidR="002D5CA1" w:rsidRPr="008D0AE1" w:rsidRDefault="008D0A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A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29019C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E824C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12A46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ED182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B475F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831A7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7F614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AF180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44E20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8E251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70975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A0F3B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D1870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9EF82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9B232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2E6CC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F3AE5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7EA1A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10DDD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B0533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1870E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61318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E8D52" w:rsidR="002D5CA1" w:rsidRPr="008D0AE1" w:rsidRDefault="008D0A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A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4F744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E82B2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5B8E6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4C4954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9CBB7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DDBFC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6EA0C" w:rsidR="002D5CA1" w:rsidRPr="00BF7816" w:rsidRDefault="008D0A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DA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C6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78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D3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B5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8B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FC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4D5D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A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0AE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D537F7" w:rsidR="007D7AC7" w:rsidRPr="000D4B2E" w:rsidRDefault="008D0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E944C" w:rsidR="007D7AC7" w:rsidRPr="000D4B2E" w:rsidRDefault="008D0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F381CB" w:rsidR="007D7AC7" w:rsidRPr="000D4B2E" w:rsidRDefault="008D0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DFE22" w:rsidR="007D7AC7" w:rsidRPr="000D4B2E" w:rsidRDefault="008D0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E16DD" w:rsidR="007D7AC7" w:rsidRPr="000D4B2E" w:rsidRDefault="008D0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7AF4E" w:rsidR="007D7AC7" w:rsidRPr="000D4B2E" w:rsidRDefault="008D0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34332" w:rsidR="007D7AC7" w:rsidRPr="000D4B2E" w:rsidRDefault="008D0A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471E6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11F0D0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99F615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F84566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C90716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05952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FC850C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948F1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A587F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5CCDF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9B5E6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64670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57515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F8233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6D177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50BF2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0AEA4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A4994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21D358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69527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F536B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476D3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B19DB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5FEE3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30B09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C6DFE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3B194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C4755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E83C15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528E3" w:rsidR="007D7AC7" w:rsidRPr="00BF7816" w:rsidRDefault="008D0A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E6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72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30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39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87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AD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4A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D1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6C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06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C1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6A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511E60" w:rsidR="004A7F4E" w:rsidRDefault="008D0AE1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7D7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5EF00A" w:rsidR="004A7F4E" w:rsidRDefault="008D0AE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18ED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42859" w:rsidR="004A7F4E" w:rsidRDefault="008D0AE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4F52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00F06" w:rsidR="004A7F4E" w:rsidRDefault="008D0AE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1633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6DCA9" w:rsidR="004A7F4E" w:rsidRDefault="008D0AE1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CF71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A434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490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916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4543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64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C47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F9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02E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0AE1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