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38149F" w:rsidR="00257CB9" w:rsidRPr="005677BF" w:rsidRDefault="009627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1AF640" w:rsidR="004A7F4E" w:rsidRPr="005677BF" w:rsidRDefault="009627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6A7B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85A3F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FDD35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09166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6258D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48574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1129C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BF17D" w:rsidR="000D4B2E" w:rsidRPr="000D4B2E" w:rsidRDefault="00962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E3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05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E9C0D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E053A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78B0E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7AFA1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0176A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EAF9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836C2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8E21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98193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2E855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A278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789DC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44833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8C3B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AB375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23A3F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2096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ED3CF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B754E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47B6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09C62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3A156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27F6B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93357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D7572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0CA26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5E3D6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6A90A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3B433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AA47A" w:rsidR="009A6C64" w:rsidRPr="00BF7816" w:rsidRDefault="00962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4D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52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6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AE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2A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99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02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D5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1D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B6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F3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F2132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E861E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2BBB1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0EAB1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2E990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E394F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15010" w:rsidR="002D5CA1" w:rsidRPr="000D4B2E" w:rsidRDefault="00962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31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9BC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E7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EE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9A7E6" w:rsidR="002D5CA1" w:rsidRPr="00962762" w:rsidRDefault="009627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7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BCD85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A9061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649F9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B30E3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DBF6B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7DA0C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B7F44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2B1A5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C1ADF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5D9EB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9D8D4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23C97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5F8CF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9FBB3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496AB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F5FB2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953A0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71443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3786F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75DD3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9B508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85E0C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F86D1" w:rsidR="002D5CA1" w:rsidRPr="00962762" w:rsidRDefault="009627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7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B73FD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9DB90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43BE6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EB338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0A307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2F9B9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77878" w:rsidR="002D5CA1" w:rsidRPr="00BF7816" w:rsidRDefault="00962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56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79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29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14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AB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08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F2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19E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462DD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E8939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7524D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825B3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452B6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22BB0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AC871" w:rsidR="007D7AC7" w:rsidRPr="000D4B2E" w:rsidRDefault="00962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1A646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C5AEC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377C1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9E909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A595D2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B06FC3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8A6D6B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42319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24E1E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046C1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85601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75346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BA94E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3C377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280F5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E49D8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67CC5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7FFEE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7DCB0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75339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8F13D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C780A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1170B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ABE56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CF3BD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E468B" w:rsidR="007D7AC7" w:rsidRPr="00962762" w:rsidRDefault="009627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7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FD259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82A96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85939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8DF65" w:rsidR="007D7AC7" w:rsidRPr="00BF7816" w:rsidRDefault="00962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EC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BF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43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E8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40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AE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99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9E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E1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72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A1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FD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802F3" w:rsidR="004A7F4E" w:rsidRDefault="009627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B4D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9A270" w:rsidR="004A7F4E" w:rsidRDefault="00962762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50A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4F9BF" w:rsidR="004A7F4E" w:rsidRDefault="00962762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232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290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A59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CC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66C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5C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E9B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CE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DDF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49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1479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1F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8719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276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