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2BD042" w:rsidR="00257CB9" w:rsidRPr="005677BF" w:rsidRDefault="00476A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6CA866" w:rsidR="004A7F4E" w:rsidRPr="005677BF" w:rsidRDefault="00476A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1316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A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A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F9A091" w:rsidR="000D4B2E" w:rsidRPr="000D4B2E" w:rsidRDefault="00476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92289" w:rsidR="000D4B2E" w:rsidRPr="000D4B2E" w:rsidRDefault="00476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3C7C87" w:rsidR="000D4B2E" w:rsidRPr="000D4B2E" w:rsidRDefault="00476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9436E" w:rsidR="000D4B2E" w:rsidRPr="000D4B2E" w:rsidRDefault="00476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9A3464" w:rsidR="000D4B2E" w:rsidRPr="000D4B2E" w:rsidRDefault="00476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72758" w:rsidR="000D4B2E" w:rsidRPr="000D4B2E" w:rsidRDefault="00476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CB91F" w:rsidR="000D4B2E" w:rsidRPr="000D4B2E" w:rsidRDefault="00476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80F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E0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46379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3B579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A83FB4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3AE46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C09AF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42BA9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D067B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CB2C3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AD7CC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1A256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24667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569AB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A4AD6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F3221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07790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1F8F2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1F579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E9EF8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045F1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BC7B4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7AE26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479D4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42C7C" w:rsidR="009A6C64" w:rsidRPr="00476AD8" w:rsidRDefault="00476A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AD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DC73B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C3FC3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3ADD8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D2959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E6CFF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74D71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FE2BD" w:rsidR="009A6C64" w:rsidRPr="00BF7816" w:rsidRDefault="00476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A4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9F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4E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45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9B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21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B9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B5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95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D2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04B1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A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A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9E3CE9" w:rsidR="002D5CA1" w:rsidRPr="000D4B2E" w:rsidRDefault="00476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169DED" w:rsidR="002D5CA1" w:rsidRPr="000D4B2E" w:rsidRDefault="00476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D211A4" w:rsidR="002D5CA1" w:rsidRPr="000D4B2E" w:rsidRDefault="00476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70C7E" w:rsidR="002D5CA1" w:rsidRPr="000D4B2E" w:rsidRDefault="00476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751DC" w:rsidR="002D5CA1" w:rsidRPr="000D4B2E" w:rsidRDefault="00476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611F2" w:rsidR="002D5CA1" w:rsidRPr="000D4B2E" w:rsidRDefault="00476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C6179" w:rsidR="002D5CA1" w:rsidRPr="000D4B2E" w:rsidRDefault="00476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69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1B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65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B0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19FB6B" w:rsidR="002D5CA1" w:rsidRPr="00476AD8" w:rsidRDefault="00476A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A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6D3DA1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DF5A46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173F2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407F5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60A86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4F4FB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DD482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4DB23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A1FBC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BA0D4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0D186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2EC88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4610D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3D25C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426DA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A34D6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A9AFD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898A6" w:rsidR="002D5CA1" w:rsidRPr="00476AD8" w:rsidRDefault="00476A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A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99319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131C2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02C3A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D8105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96062" w:rsidR="002D5CA1" w:rsidRPr="00476AD8" w:rsidRDefault="00476A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A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76B0C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7AF59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DD0B2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E9250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A8C6A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24B4F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FDDC7" w:rsidR="002D5CA1" w:rsidRPr="00BF7816" w:rsidRDefault="00476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C1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72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33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FA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B9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63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52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658A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A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A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44257A" w:rsidR="007D7AC7" w:rsidRPr="000D4B2E" w:rsidRDefault="00476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E6A122" w:rsidR="007D7AC7" w:rsidRPr="000D4B2E" w:rsidRDefault="00476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236F43" w:rsidR="007D7AC7" w:rsidRPr="000D4B2E" w:rsidRDefault="00476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6F712" w:rsidR="007D7AC7" w:rsidRPr="000D4B2E" w:rsidRDefault="00476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2D6A2D" w:rsidR="007D7AC7" w:rsidRPr="000D4B2E" w:rsidRDefault="00476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1F99C8" w:rsidR="007D7AC7" w:rsidRPr="000D4B2E" w:rsidRDefault="00476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FE6E04" w:rsidR="007D7AC7" w:rsidRPr="000D4B2E" w:rsidRDefault="00476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F2BC4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B069A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E0E61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DB553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1BF104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4766F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474CE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51761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327FE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A0EC1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3E5EE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3B949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B0F6C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71D3A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1A774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9A0BE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E8C99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EF05A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D9663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32AAC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01EAB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49AC3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AAFE7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97EE8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94C7C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EA5C6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446D4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FD9E0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70A1C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ED906" w:rsidR="007D7AC7" w:rsidRPr="00BF7816" w:rsidRDefault="00476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89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1A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BB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71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0D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45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6A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C2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32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42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A6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5C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7E4583" w:rsidR="004A7F4E" w:rsidRDefault="00476AD8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D1B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51D5C" w:rsidR="004A7F4E" w:rsidRDefault="00476AD8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5DFA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EE6D8" w:rsidR="004A7F4E" w:rsidRDefault="00476AD8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FAE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4A6949" w:rsidR="004A7F4E" w:rsidRDefault="00476AD8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958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04F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0A6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97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3E80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52A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341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3C17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A5A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04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72B0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6AD8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