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9AB3C" w:rsidR="00257CB9" w:rsidRPr="005677BF" w:rsidRDefault="006A54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BF88B5" w:rsidR="004A7F4E" w:rsidRPr="005677BF" w:rsidRDefault="006A54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DE2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49F59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E3B5D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0448B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5DB89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6D63D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A255D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1D18B" w:rsidR="000D4B2E" w:rsidRPr="000D4B2E" w:rsidRDefault="006A5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A5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C92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93AEE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F68C3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FBFC0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A70EC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199BC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4C5DF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4DCC6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5D865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C912F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08DD1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4FE26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59E0D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62F7B" w:rsidR="009A6C64" w:rsidRPr="006A5485" w:rsidRDefault="006A54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0050A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0C8B7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DD7DE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1C6D9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17FFC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C16C5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9ADD0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2107A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3CAB9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4DC60" w:rsidR="009A6C64" w:rsidRPr="006A5485" w:rsidRDefault="006A54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F5435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447DE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50685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1F302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59E83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D2DCF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01B56" w:rsidR="009A6C64" w:rsidRPr="00BF7816" w:rsidRDefault="006A5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59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4F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BF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E6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EB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B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46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EE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05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D1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BA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B3770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0BC39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09027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A7F6E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1D954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F67D0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E4A53" w:rsidR="002D5CA1" w:rsidRPr="000D4B2E" w:rsidRDefault="006A5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D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D5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B08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57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695EE" w:rsidR="002D5CA1" w:rsidRPr="006A5485" w:rsidRDefault="006A54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5844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C0725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07AF6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38549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4B39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4F32E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04469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33E8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B98E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27148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6909F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0276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3F2AA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A65D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D69B3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F8514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7385F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E6148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103BB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16D97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81CFD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A8985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21BC6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2BE1A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9D29E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BFCC1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7B352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FBF15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8E9CD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741CF" w:rsidR="002D5CA1" w:rsidRPr="00BF7816" w:rsidRDefault="006A5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45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97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3B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BE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44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96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7C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395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67300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B34D8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D32B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B6564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DF0BA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4BF5E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4680E" w:rsidR="007D7AC7" w:rsidRPr="000D4B2E" w:rsidRDefault="006A5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78F5B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ADE9D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FD987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82E61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254DF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2B3C1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85C3F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2FBCA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B996F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9AD7A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B4E08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6304E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A9F3C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F8D06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1EA7F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44A90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2C42F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FF3F6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7EEE4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B1CF1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6D3B0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CF35B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AAF3B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A6793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BE7C9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9DE45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E4EBA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9D42A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7A874" w:rsidR="007D7AC7" w:rsidRPr="006A5485" w:rsidRDefault="006A54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0E9D2" w:rsidR="007D7AC7" w:rsidRPr="00BF7816" w:rsidRDefault="006A5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71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27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2B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A8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FE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96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00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D1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00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50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27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46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1E501" w:rsidR="004A7F4E" w:rsidRDefault="006A5485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DC0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3775B" w:rsidR="004A7F4E" w:rsidRDefault="006A5485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865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19001" w:rsidR="004A7F4E" w:rsidRDefault="006A5485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96A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AC19B" w:rsidR="004A7F4E" w:rsidRDefault="006A548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DD4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EE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462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6B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6C4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AB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F4B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D1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11A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BC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45B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485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