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B9AB3C" w:rsidR="00257CB9" w:rsidRPr="005677BF" w:rsidRDefault="006A54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BF88B5" w:rsidR="004A7F4E" w:rsidRPr="005677BF" w:rsidRDefault="006A54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DE2E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48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48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949F59" w:rsidR="000D4B2E" w:rsidRPr="000D4B2E" w:rsidRDefault="006A5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7E3B5D" w:rsidR="000D4B2E" w:rsidRPr="000D4B2E" w:rsidRDefault="006A5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C0448B" w:rsidR="000D4B2E" w:rsidRPr="000D4B2E" w:rsidRDefault="006A5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65DB89" w:rsidR="000D4B2E" w:rsidRPr="000D4B2E" w:rsidRDefault="006A5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B6D63D" w:rsidR="000D4B2E" w:rsidRPr="000D4B2E" w:rsidRDefault="006A5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CA255D" w:rsidR="000D4B2E" w:rsidRPr="000D4B2E" w:rsidRDefault="006A5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61D18B" w:rsidR="000D4B2E" w:rsidRPr="000D4B2E" w:rsidRDefault="006A5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2A5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C92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293AEE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BF68C3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9FBFC0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EA70EC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4199BC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4C5DF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4DCC6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A5D865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AC912F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C08DD1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74FE26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59E0D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062F7B" w:rsidR="009A6C64" w:rsidRPr="006A5485" w:rsidRDefault="006A54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48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30050A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0C8B7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DD7DE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1C6D9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C17FFC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C16C5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9ADD0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72107A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3CAB9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4DC60" w:rsidR="009A6C64" w:rsidRPr="006A5485" w:rsidRDefault="006A54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48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6F5435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4447DE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50685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1F302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A59E83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CD2DCF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01B56" w:rsidR="009A6C64" w:rsidRPr="00BF7816" w:rsidRDefault="006A5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59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4F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BF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E6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EB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FBC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646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7EE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05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ED1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6BAB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48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48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FB3770" w:rsidR="002D5CA1" w:rsidRPr="000D4B2E" w:rsidRDefault="006A5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D0BC39" w:rsidR="002D5CA1" w:rsidRPr="000D4B2E" w:rsidRDefault="006A5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709027" w:rsidR="002D5CA1" w:rsidRPr="000D4B2E" w:rsidRDefault="006A5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5A7F6E" w:rsidR="002D5CA1" w:rsidRPr="000D4B2E" w:rsidRDefault="006A5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71D954" w:rsidR="002D5CA1" w:rsidRPr="000D4B2E" w:rsidRDefault="006A5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6F67D0" w:rsidR="002D5CA1" w:rsidRPr="000D4B2E" w:rsidRDefault="006A5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EE4A53" w:rsidR="002D5CA1" w:rsidRPr="000D4B2E" w:rsidRDefault="006A5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DD5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BD5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B08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B57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2695EE" w:rsidR="002D5CA1" w:rsidRPr="006A5485" w:rsidRDefault="006A54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4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A5844B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4C0725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07AF6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38549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4B39B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4F32E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04469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33E8B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B98EB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27148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6909F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A0276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3F2AA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A65DB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D69B3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F8514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17385F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E6148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7103BB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16D97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81CFD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A8985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21BC6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2BE1A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9D29E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BFCC1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7B352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FBF15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8E9CD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741CF" w:rsidR="002D5CA1" w:rsidRPr="00BF7816" w:rsidRDefault="006A5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45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B97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3B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BE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44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996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7C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2395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48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48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067300" w:rsidR="007D7AC7" w:rsidRPr="000D4B2E" w:rsidRDefault="006A5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1B34D8" w:rsidR="007D7AC7" w:rsidRPr="000D4B2E" w:rsidRDefault="006A5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A1D32B" w:rsidR="007D7AC7" w:rsidRPr="000D4B2E" w:rsidRDefault="006A5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6B6564" w:rsidR="007D7AC7" w:rsidRPr="000D4B2E" w:rsidRDefault="006A5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2DF0BA" w:rsidR="007D7AC7" w:rsidRPr="000D4B2E" w:rsidRDefault="006A5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E4BF5E" w:rsidR="007D7AC7" w:rsidRPr="000D4B2E" w:rsidRDefault="006A5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54680E" w:rsidR="007D7AC7" w:rsidRPr="000D4B2E" w:rsidRDefault="006A5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C78F5B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0ADE9D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8FD987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182E61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2254DF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32B3C1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885C3F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2FBCA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B996F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9AD7A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B4E08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6304E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A9F3C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1F8D06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1EA7F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44A90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2C42F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FF3F6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7EEE4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B1CF1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6D3B0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CF35B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AAF3B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A6793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BE7C9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9DE45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EE4EBA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9D42A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7A874" w:rsidR="007D7AC7" w:rsidRPr="006A5485" w:rsidRDefault="006A54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48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0E9D2" w:rsidR="007D7AC7" w:rsidRPr="00BF7816" w:rsidRDefault="006A5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71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27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2B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A8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FE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96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00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5D1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00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50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27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46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F1E501" w:rsidR="004A7F4E" w:rsidRDefault="006A5485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ADC0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53775B" w:rsidR="004A7F4E" w:rsidRDefault="006A5485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C865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519001" w:rsidR="004A7F4E" w:rsidRDefault="006A5485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F96A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2AC19B" w:rsidR="004A7F4E" w:rsidRDefault="006A5485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7DD4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DEEA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4462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D6B1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86C4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5AB7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3F4B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2D1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511A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BBC6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845B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485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