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00FB9" w:rsidR="00257CB9" w:rsidRPr="005677BF" w:rsidRDefault="00E62E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A587C5" w:rsidR="004A7F4E" w:rsidRPr="005677BF" w:rsidRDefault="00E62E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47B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3C405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10A32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68D44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EB260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CB351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2618C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82D0A" w:rsidR="000D4B2E" w:rsidRPr="000D4B2E" w:rsidRDefault="00E6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C2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86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CC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52198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8DCA0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42F17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98207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FE1EF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9C821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93A83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955E6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8F6D3" w:rsidR="009A6C64" w:rsidRPr="00E62EF4" w:rsidRDefault="00E62E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50480" w:rsidR="009A6C64" w:rsidRPr="00E62EF4" w:rsidRDefault="00E62E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092D0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DC5AD" w:rsidR="009A6C64" w:rsidRPr="00E62EF4" w:rsidRDefault="00E62E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15015" w:rsidR="009A6C64" w:rsidRPr="00E62EF4" w:rsidRDefault="00E62E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C6150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50F17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F42E0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F2E6F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945E5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8880B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05524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5A83D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D26FE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7DBB3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6AFDA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DD899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1CC00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CB9DA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BF6FE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34F1B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ED108" w:rsidR="009A6C64" w:rsidRPr="00BF7816" w:rsidRDefault="00E6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60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34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BA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A4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A2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FE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3B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83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55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D1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A4AFE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46786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ABBC2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533D7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C80AA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3A147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C81B3" w:rsidR="002D5CA1" w:rsidRPr="000D4B2E" w:rsidRDefault="00E6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4B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23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93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C8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FB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561EB" w:rsidR="002D5CA1" w:rsidRPr="00E62EF4" w:rsidRDefault="00E62E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A6112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C7ADD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A2A6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0B10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74992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1AA7D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8E1AB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6E13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D9EC6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CB958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B475E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6BC83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7E54E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45CE1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9C103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D48F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0BECC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A4F2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343B0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BC55B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7EE67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1A9AB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CCB0B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57D33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48210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F4CE2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7B6C2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ED221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93CCD" w:rsidR="002D5CA1" w:rsidRPr="00BF7816" w:rsidRDefault="00E6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95E8C" w:rsidR="002D5CA1" w:rsidRPr="00E62EF4" w:rsidRDefault="00E62E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1F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B8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1B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0A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3B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18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DF7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E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F7D0B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E7764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042EB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75B08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BFEA0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76E34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E1EBC3" w:rsidR="007D7AC7" w:rsidRPr="000D4B2E" w:rsidRDefault="00E6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E5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9D499" w:rsidR="007D7AC7" w:rsidRPr="00E62EF4" w:rsidRDefault="00E62E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26C39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A968C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500CE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DD4B6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761D1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5619A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CCBED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BED9E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2D7A6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DA1F5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8E915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BDEE3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4ABDD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FCEDB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E6DE5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C4200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D8552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B9B02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E3181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0B493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78C8C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A96D4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4E5EF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E5E42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AC61C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4F481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36706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D814D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C4057" w:rsidR="007D7AC7" w:rsidRPr="00BF7816" w:rsidRDefault="00E6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D1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77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EB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86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65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B7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37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C4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BD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56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12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AD4E2" w:rsidR="004A7F4E" w:rsidRDefault="00E62EF4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D31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4734A" w:rsidR="004A7F4E" w:rsidRDefault="00E62EF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320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1650A" w:rsidR="004A7F4E" w:rsidRDefault="00E62EF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459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F5C51" w:rsidR="004A7F4E" w:rsidRDefault="00E62EF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1918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4973B" w:rsidR="004A7F4E" w:rsidRDefault="00E62E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AB2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AD820" w:rsidR="004A7F4E" w:rsidRDefault="00E62EF4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BA0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1342B" w:rsidR="004A7F4E" w:rsidRDefault="00E62EF4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B94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C1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F52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1E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D9B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EF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