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07CC3" w:rsidR="00257CB9" w:rsidRPr="005677BF" w:rsidRDefault="00F41B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AF2B45" w:rsidR="004A7F4E" w:rsidRPr="005677BF" w:rsidRDefault="00F41B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C04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1BDFE3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DA1CD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A5AB8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EC89A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188B4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62F95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D8185" w:rsidR="000D4B2E" w:rsidRPr="000D4B2E" w:rsidRDefault="00F41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91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AC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F4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93380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E4FB7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779B3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B4DE4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8FD74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FD199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75564" w:rsidR="009A6C64" w:rsidRPr="00F41B4A" w:rsidRDefault="00F41B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1A9C3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D5D09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A6676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E548A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C0B34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8CA46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01323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37294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19437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50EC2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C425B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7F558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A03A0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B1473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36304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2B215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E153D" w:rsidR="009A6C64" w:rsidRPr="00F41B4A" w:rsidRDefault="00F41B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7CA2E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E158A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22463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8F74D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8B185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E2150" w:rsidR="009A6C64" w:rsidRPr="00BF7816" w:rsidRDefault="00F41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0D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91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B8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B5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F0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98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47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01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56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C166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345193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09DDE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AB961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1818C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7A75A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97191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509BD" w:rsidR="002D5CA1" w:rsidRPr="000D4B2E" w:rsidRDefault="00F41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CF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E2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C9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D6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6D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707D8" w:rsidR="002D5CA1" w:rsidRPr="00F41B4A" w:rsidRDefault="00F41B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29CC6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774F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60001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52CA8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6456D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7CAD7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5961F" w:rsidR="002D5CA1" w:rsidRPr="00F41B4A" w:rsidRDefault="00F41B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B155D" w:rsidR="002D5CA1" w:rsidRPr="00F41B4A" w:rsidRDefault="00F41B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B919D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2CD31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373EC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413F0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BBE6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9BC9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0C99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93044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87798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E170B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CF96D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AFB7E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B9B06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23A57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A7C6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33D51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A1C05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EE8AE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40B35" w:rsidR="002D5CA1" w:rsidRPr="00F41B4A" w:rsidRDefault="00F41B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07959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AB99F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EF368" w:rsidR="002D5CA1" w:rsidRPr="00BF7816" w:rsidRDefault="00F41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CC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F4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73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7F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7A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3F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2659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1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A12D8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F59E0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DE49D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E4581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7445B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1EC18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90800" w:rsidR="007D7AC7" w:rsidRPr="000D4B2E" w:rsidRDefault="00F41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609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F23B8" w:rsidR="007D7AC7" w:rsidRPr="00F41B4A" w:rsidRDefault="00F41B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1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159D1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08869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AEDA9A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0F360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BE20DA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1F601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A51BB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68158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DB3AC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2209C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06933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DD42A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C2AFC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9FB57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97202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36209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98D96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313F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AE734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B727E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005E2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E67D5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E7871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28D1FC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D2A06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D56ED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2DDCF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95DF5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24C50" w:rsidR="007D7AC7" w:rsidRPr="00BF7816" w:rsidRDefault="00F41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66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5F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80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B9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9D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552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A2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CC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2F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87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DA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6BA0C" w:rsidR="004A7F4E" w:rsidRDefault="00F41B4A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EDF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1166D" w:rsidR="004A7F4E" w:rsidRDefault="00F41B4A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DF3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AEE3E" w:rsidR="004A7F4E" w:rsidRDefault="00F41B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FD2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33978" w:rsidR="004A7F4E" w:rsidRDefault="00F41B4A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4D5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2246A" w:rsidR="004A7F4E" w:rsidRDefault="00F41B4A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43A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06E05" w:rsidR="004A7F4E" w:rsidRDefault="00F41B4A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CED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551E71" w:rsidR="004A7F4E" w:rsidRDefault="00F41B4A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38C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A75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DEF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2F57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E03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1B4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