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83143" w:rsidR="00257CB9" w:rsidRPr="005677BF" w:rsidRDefault="006C1C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49F4B5" w:rsidR="004A7F4E" w:rsidRPr="005677BF" w:rsidRDefault="006C1C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A94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DB244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04693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12B48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C3111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DE561A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AD164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0EFCD" w:rsidR="000D4B2E" w:rsidRPr="000D4B2E" w:rsidRDefault="006C1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E3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50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5A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BFA7D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6BF1E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19C20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44081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AC958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AF824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4E7A2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E9318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72424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75ACD" w:rsidR="009A6C64" w:rsidRPr="006C1C29" w:rsidRDefault="006C1C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0811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BCFAB" w:rsidR="009A6C64" w:rsidRPr="006C1C29" w:rsidRDefault="006C1C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E6714" w:rsidR="009A6C64" w:rsidRPr="006C1C29" w:rsidRDefault="006C1C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5A0D0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CA7A2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4BAAB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30619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761B0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91326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06EE3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FAB5D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2DAE5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99FF2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4CFF8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ED8B1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F5C0F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F7FF8" w:rsidR="009A6C64" w:rsidRPr="006C1C29" w:rsidRDefault="006C1C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D6380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AA2B0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516CF" w:rsidR="009A6C64" w:rsidRPr="00BF7816" w:rsidRDefault="006C1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8C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7E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C5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EA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59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68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2A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9A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F2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51E9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358CC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73090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729BC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FDC48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C3B2B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DDB12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4F2A1" w:rsidR="002D5CA1" w:rsidRPr="000D4B2E" w:rsidRDefault="006C1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F4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64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F8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AC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A7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6043A" w:rsidR="002D5CA1" w:rsidRPr="006C1C29" w:rsidRDefault="006C1C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E50F4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768DC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634BA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C3328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7FE0B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BAE76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5B22E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BB3B6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C5BCB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07C32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EEFAB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81DB9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E69A4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FF851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AD509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C7811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F38E3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C8583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06053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9B85A" w:rsidR="002D5CA1" w:rsidRPr="006C1C29" w:rsidRDefault="006C1C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186F8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76281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5F76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CC805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91B2F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D04B2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3292A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11BE1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B559D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98DE6" w:rsidR="002D5CA1" w:rsidRPr="00BF7816" w:rsidRDefault="006C1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5A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0E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3A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68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FE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DE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6498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C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BDF08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8637F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4492F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638A6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5DABF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CCDAF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CE430" w:rsidR="007D7AC7" w:rsidRPr="000D4B2E" w:rsidRDefault="006C1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B1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64EEF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F976A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74FBD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3668E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05F75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0B466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2E9C1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013A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B42BD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F602A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F5B8D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5A691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73510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D41A8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BC470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D8A84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0E6B9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5C7B1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BA156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D1EF8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4C203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A840E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6C7C7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0FD0" w:rsidR="007D7AC7" w:rsidRPr="006C1C29" w:rsidRDefault="006C1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7DDE7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1E028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5314E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79C18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0D8E3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BDE2E" w:rsidR="007D7AC7" w:rsidRPr="00BF7816" w:rsidRDefault="006C1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77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25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D5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D2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7E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52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2C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F5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FB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12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9A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EA619" w:rsidR="004A7F4E" w:rsidRDefault="006C1C2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127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62D0E" w:rsidR="004A7F4E" w:rsidRDefault="006C1C2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4AE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8005B" w:rsidR="004A7F4E" w:rsidRDefault="006C1C29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3EA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079B3" w:rsidR="004A7F4E" w:rsidRDefault="006C1C29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19C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49DAD" w:rsidR="004A7F4E" w:rsidRDefault="006C1C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8F7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2D01A" w:rsidR="004A7F4E" w:rsidRDefault="006C1C29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76E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00098" w:rsidR="004A7F4E" w:rsidRDefault="006C1C29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44E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14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724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14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AB7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C2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