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75824" w:rsidR="00257CB9" w:rsidRPr="005677BF" w:rsidRDefault="00E738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299BE3" w:rsidR="004A7F4E" w:rsidRPr="005677BF" w:rsidRDefault="00E738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E0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2DBE3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4EA8A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C147C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DBC07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60E10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8B71C5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C3356" w:rsidR="000D4B2E" w:rsidRPr="000D4B2E" w:rsidRDefault="00E73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75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C8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DB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F4CE4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7F1DE7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43A06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1C8C2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896BB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A9660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C87CD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DB4C5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43B2F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1AB40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3D85F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1FB12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BCD96" w:rsidR="009A6C64" w:rsidRPr="00E7387D" w:rsidRDefault="00E738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2E650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86985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35728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25BDA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C07D3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97151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36832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CC6C4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A00DF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6E549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C7830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5DE4C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A9C3F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3DF89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9E3B0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008FD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8B45A" w:rsidR="009A6C64" w:rsidRPr="00BF7816" w:rsidRDefault="00E73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BC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C9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01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78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52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32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A6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EB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33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9C4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1ED51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6A1C1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F8C9D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3E66A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310AD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DA366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43551" w:rsidR="002D5CA1" w:rsidRPr="000D4B2E" w:rsidRDefault="00E73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B5E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49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21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D7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7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73E13" w:rsidR="002D5CA1" w:rsidRPr="00E7387D" w:rsidRDefault="00E738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6BD94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47966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00AAE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82B5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04B58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9B971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5882A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B5AB6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36628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21575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33E00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09616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38433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BC1C9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8C094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6466D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11366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511D2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01556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37A6A" w:rsidR="002D5CA1" w:rsidRPr="00E7387D" w:rsidRDefault="00E738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74DCF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5077E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3A6A3" w:rsidR="002D5CA1" w:rsidRPr="00E7387D" w:rsidRDefault="00E738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87125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0F049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A8721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C5CF8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500C4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3CD43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7FDB7" w:rsidR="002D5CA1" w:rsidRPr="00BF7816" w:rsidRDefault="00E73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D4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3F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E6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80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BB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36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48BE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8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2566A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EA0010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060A7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5114E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075BF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2176B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156A8" w:rsidR="007D7AC7" w:rsidRPr="000D4B2E" w:rsidRDefault="00E73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F8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497BE" w:rsidR="007D7AC7" w:rsidRPr="00E7387D" w:rsidRDefault="00E738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3412C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48FB2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E3CB6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04D20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D7ACB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5284F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BA427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6C12A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F6DEB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C7755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C876D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38402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B9F21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B2344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9702D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3547E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4EF43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D8495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8FBED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D82A9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5CFBB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A209A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D48CA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B39F1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5A895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F4403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93DD4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7093E" w:rsidR="007D7AC7" w:rsidRPr="00BF7816" w:rsidRDefault="00E73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FD4DF" w:rsidR="007D7AC7" w:rsidRPr="00E7387D" w:rsidRDefault="00E738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8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B2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95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9F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26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C9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69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DF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DC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1D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B1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C5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D48E7" w:rsidR="004A7F4E" w:rsidRDefault="00E7387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30F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4A8E7" w:rsidR="004A7F4E" w:rsidRDefault="00E738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81D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7E805" w:rsidR="004A7F4E" w:rsidRDefault="00E7387D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09A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EF6F5" w:rsidR="004A7F4E" w:rsidRDefault="00E7387D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5FB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69B3C0" w:rsidR="004A7F4E" w:rsidRDefault="00E7387D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B15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38DFE" w:rsidR="004A7F4E" w:rsidRDefault="00E7387D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2FE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27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381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CB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46E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CD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80E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87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