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F596C" w:rsidR="00257CB9" w:rsidRPr="005677BF" w:rsidRDefault="005E75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5B03DB" w:rsidR="004A7F4E" w:rsidRPr="005677BF" w:rsidRDefault="005E75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8885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5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5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690293" w:rsidR="000D4B2E" w:rsidRPr="000D4B2E" w:rsidRDefault="005E7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22614B" w:rsidR="000D4B2E" w:rsidRPr="000D4B2E" w:rsidRDefault="005E7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66060" w:rsidR="000D4B2E" w:rsidRPr="000D4B2E" w:rsidRDefault="005E7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54BE4" w:rsidR="000D4B2E" w:rsidRPr="000D4B2E" w:rsidRDefault="005E7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E387B" w:rsidR="000D4B2E" w:rsidRPr="000D4B2E" w:rsidRDefault="005E7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4279B" w:rsidR="000D4B2E" w:rsidRPr="000D4B2E" w:rsidRDefault="005E7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FF2DD" w:rsidR="000D4B2E" w:rsidRPr="000D4B2E" w:rsidRDefault="005E7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45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818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77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D1D34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D72C87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F2A0D4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D969E4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6284F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3D6D3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7E9DF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B9A1B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3E91A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483F9" w:rsidR="009A6C64" w:rsidRPr="005E7559" w:rsidRDefault="005E75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5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A0AA3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9FDA6" w:rsidR="009A6C64" w:rsidRPr="005E7559" w:rsidRDefault="005E75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5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EFFC2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00628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1033A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A0A97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F0FE5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6625B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900D0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46A77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162CE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8A561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C0F65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DE458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B59D0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CEDCE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33B8E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7A2E9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C1FA8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8B860" w:rsidR="009A6C64" w:rsidRPr="00BF7816" w:rsidRDefault="005E7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5F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B7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CE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FE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F7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36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8D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8F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9F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FB8B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5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5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03577C" w:rsidR="002D5CA1" w:rsidRPr="000D4B2E" w:rsidRDefault="005E7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37DFCD" w:rsidR="002D5CA1" w:rsidRPr="000D4B2E" w:rsidRDefault="005E7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87CC6" w:rsidR="002D5CA1" w:rsidRPr="000D4B2E" w:rsidRDefault="005E7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9BC91" w:rsidR="002D5CA1" w:rsidRPr="000D4B2E" w:rsidRDefault="005E7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DC838" w:rsidR="002D5CA1" w:rsidRPr="000D4B2E" w:rsidRDefault="005E7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8F36D4" w:rsidR="002D5CA1" w:rsidRPr="000D4B2E" w:rsidRDefault="005E7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0AD137" w:rsidR="002D5CA1" w:rsidRPr="000D4B2E" w:rsidRDefault="005E7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118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E2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E3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84E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E47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3F10A3" w:rsidR="002D5CA1" w:rsidRPr="005E7559" w:rsidRDefault="005E75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5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CED4A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B7087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B6333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F82BE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AAFF8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8EDA2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F8F81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0FDEC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291D8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E3BD8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4C02D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513F1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94D9B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7AB68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D881B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588E8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A8F6B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F6A23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4889E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3F238" w:rsidR="002D5CA1" w:rsidRPr="005E7559" w:rsidRDefault="005E75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5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19A6A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238C2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C65BC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8FE73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F7BA2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3A0E4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91E0E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B229C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E1B38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761CA" w:rsidR="002D5CA1" w:rsidRPr="00BF7816" w:rsidRDefault="005E7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F6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7B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22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AA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CD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11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40AC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5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5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24F08D" w:rsidR="007D7AC7" w:rsidRPr="000D4B2E" w:rsidRDefault="005E7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6F0A8" w:rsidR="007D7AC7" w:rsidRPr="000D4B2E" w:rsidRDefault="005E7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D0A5F9" w:rsidR="007D7AC7" w:rsidRPr="000D4B2E" w:rsidRDefault="005E7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656777" w:rsidR="007D7AC7" w:rsidRPr="000D4B2E" w:rsidRDefault="005E7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D18EC" w:rsidR="007D7AC7" w:rsidRPr="000D4B2E" w:rsidRDefault="005E7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80FE0" w:rsidR="007D7AC7" w:rsidRPr="000D4B2E" w:rsidRDefault="005E7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15FC2" w:rsidR="007D7AC7" w:rsidRPr="000D4B2E" w:rsidRDefault="005E7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CA6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4F8C0B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0C3CE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AB9DB1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5AA8C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8F438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837FC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7DA68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9B38F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3A306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E6773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22E9D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1FA48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B8210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44CEF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018D7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86004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014E3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3F1BD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BF4CD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3B756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21A9B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4F8C7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69992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31D95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8F986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E1A7C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E9FBA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FB4A9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42564" w:rsidR="007D7AC7" w:rsidRPr="005E7559" w:rsidRDefault="005E75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5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C7102" w:rsidR="007D7AC7" w:rsidRPr="00BF7816" w:rsidRDefault="005E7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82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DF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4C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0C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5D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03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DF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14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61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DF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1C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E386B" w:rsidR="004A7F4E" w:rsidRDefault="005E755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2E6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789555" w:rsidR="004A7F4E" w:rsidRDefault="005E7559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23F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463C72" w:rsidR="004A7F4E" w:rsidRDefault="005E755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F355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94EE9" w:rsidR="004A7F4E" w:rsidRDefault="005E7559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2991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353C8" w:rsidR="004A7F4E" w:rsidRDefault="005E7559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77C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DB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FC8F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BC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1B1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99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DDA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DE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0D4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755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