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AC9C6" w:rsidR="00257CB9" w:rsidRPr="005677BF" w:rsidRDefault="00AB34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9CF1F3" w:rsidR="004A7F4E" w:rsidRPr="005677BF" w:rsidRDefault="00AB34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7D9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3CB78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F2B32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8D0E5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F5762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A55BD8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22CBD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F8C63" w:rsidR="000D4B2E" w:rsidRPr="000D4B2E" w:rsidRDefault="00AB34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1E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92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A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68A0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5D5DF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E70EB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9E1E9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EC42F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60021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B4B49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064BF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A0318" w:rsidR="009A6C64" w:rsidRPr="00AB347D" w:rsidRDefault="00AB34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404B8" w:rsidR="009A6C64" w:rsidRPr="00AB347D" w:rsidRDefault="00AB34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7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51C0F" w:rsidR="009A6C64" w:rsidRPr="00AB347D" w:rsidRDefault="00AB34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EB4BC" w:rsidR="009A6C64" w:rsidRPr="00AB347D" w:rsidRDefault="00AB34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A2591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21BD3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2CC36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53DA7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F8677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50AC5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9BC2D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F4F5A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DFCB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E23D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E3CBB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22CA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A6D5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FE215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682DC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187D8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ACCAC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513B4" w:rsidR="009A6C64" w:rsidRPr="00BF7816" w:rsidRDefault="00AB34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1B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82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4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5B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1E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1F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7D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8E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39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8F0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C9768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F5B0E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E2358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244195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06C55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9D6CE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3F4EA8" w:rsidR="002D5CA1" w:rsidRPr="000D4B2E" w:rsidRDefault="00AB34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FC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36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30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008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61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56E4E" w:rsidR="002D5CA1" w:rsidRPr="00AB347D" w:rsidRDefault="00AB34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4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D900E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35B27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F2063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AF6A6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55C9E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87090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952B0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165E6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BC32B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6D34C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4A343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C2702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A3EC8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AF2EA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1FA40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E884A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9DC16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93BC9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5FC9D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EB654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0777B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CB539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F259F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34F7B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27F0D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55602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59E14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7802A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CAD52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C7D20" w:rsidR="002D5CA1" w:rsidRPr="00BF7816" w:rsidRDefault="00AB34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9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A7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F1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92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28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CF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E016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4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7DB40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E863A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1FE63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F97D0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8F93C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A8AD2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77A20" w:rsidR="007D7AC7" w:rsidRPr="000D4B2E" w:rsidRDefault="00AB34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2A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383EC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A210D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59049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DB2F9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1E85C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1B746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42D7E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495AC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BEBC1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98605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C2A18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FF146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E2D0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6DF90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98035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4F559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63ADA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CED0D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0FBC5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B835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A9A35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C1881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7C307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275DB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EA2F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A2D43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3515C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7D150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B0C98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67FDE" w:rsidR="007D7AC7" w:rsidRPr="00BF7816" w:rsidRDefault="00AB34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44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C7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CB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C4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54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0B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DC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0F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DE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CC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B2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EC68B" w:rsidR="004A7F4E" w:rsidRDefault="00AB347D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093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0C58E" w:rsidR="004A7F4E" w:rsidRDefault="00AB347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739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75D28" w:rsidR="004A7F4E" w:rsidRDefault="00AB347D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8EB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07FD2" w:rsidR="004A7F4E" w:rsidRDefault="00AB347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A24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AEEB0" w:rsidR="004A7F4E" w:rsidRDefault="00AB34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FBD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48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C85F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8C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147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8C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CBF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8B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90C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347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