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AC9C6" w:rsidR="00257CB9" w:rsidRPr="005677BF" w:rsidRDefault="00AB34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9CF1F3" w:rsidR="004A7F4E" w:rsidRPr="005677BF" w:rsidRDefault="00AB34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7D9C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3CB78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F2B32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8D0E5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CF5762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A55BD8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F22CBD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AF8C63" w:rsidR="000D4B2E" w:rsidRPr="000D4B2E" w:rsidRDefault="00AB34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1E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92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A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68A0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5D5DF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E70EB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79E1E9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EC42F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60021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B4B49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064BF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A0318" w:rsidR="009A6C64" w:rsidRPr="00AB347D" w:rsidRDefault="00AB34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7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404B8" w:rsidR="009A6C64" w:rsidRPr="00AB347D" w:rsidRDefault="00AB34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51C0F" w:rsidR="009A6C64" w:rsidRPr="00AB347D" w:rsidRDefault="00AB34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EB4BC" w:rsidR="009A6C64" w:rsidRPr="00AB347D" w:rsidRDefault="00AB34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7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A2591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21BD3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2CC36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53DA7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F8677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50AC5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9BC2D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F4F5A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4DFCB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E23D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E3CBB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22CA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A6D5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FE215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682DC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187D8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ACCAC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513B4" w:rsidR="009A6C64" w:rsidRPr="00BF7816" w:rsidRDefault="00AB34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E1B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82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4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C5B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1E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1F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7D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8E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39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08F0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C9768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F5B0E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E2358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244195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06C55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69D6CE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3F4EA8" w:rsidR="002D5CA1" w:rsidRPr="000D4B2E" w:rsidRDefault="00AB34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FC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936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30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008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61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56E4E" w:rsidR="002D5CA1" w:rsidRPr="00AB347D" w:rsidRDefault="00AB34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4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D900E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35B27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F2063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AF6A6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55C9E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87090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952B0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165E6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BC32B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6D34C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4A343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C2702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A3EC8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AF2EA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1FA40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4E884A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9DC16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93BC9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5FC9D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EB654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0777B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CB539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F259F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34F7B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27F0D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55602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59E14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7802A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CAD52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C7D20" w:rsidR="002D5CA1" w:rsidRPr="00BF7816" w:rsidRDefault="00AB34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91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A7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F1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92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28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CF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E016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47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7DB40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E863A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1FE63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F97D0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A8F93C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A8AD2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377A20" w:rsidR="007D7AC7" w:rsidRPr="000D4B2E" w:rsidRDefault="00AB34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92A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383EC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A210D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59049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2DB2F9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1E85C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1B746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42D7E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495AC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BEBC1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98605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1C2A18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FF146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5E2D0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6DF90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98035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4F559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63ADA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CED0D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0FBC5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3B835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A9A35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9C1881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7C307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275DB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AEA2F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A2D43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3515C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7D150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B0C98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67FDE" w:rsidR="007D7AC7" w:rsidRPr="00BF7816" w:rsidRDefault="00AB34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44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C7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CB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C4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54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0B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DC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0F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DE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CC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B2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EC68B" w:rsidR="004A7F4E" w:rsidRDefault="00AB347D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5093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D0C58E" w:rsidR="004A7F4E" w:rsidRDefault="00AB347D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3739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75D28" w:rsidR="004A7F4E" w:rsidRDefault="00AB347D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8EB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07FD2" w:rsidR="004A7F4E" w:rsidRDefault="00AB347D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A24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9AEEB0" w:rsidR="004A7F4E" w:rsidRDefault="00AB34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6FBD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48B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C85F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8C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147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8C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CBF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8B6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90C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347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