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68BB6A" w:rsidR="00257CB9" w:rsidRPr="005677BF" w:rsidRDefault="00571D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4CFE05" w:rsidR="004A7F4E" w:rsidRPr="005677BF" w:rsidRDefault="00571D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D48C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D2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D2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6F9920" w:rsidR="000D4B2E" w:rsidRPr="000D4B2E" w:rsidRDefault="00571D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BA7D31" w:rsidR="000D4B2E" w:rsidRPr="000D4B2E" w:rsidRDefault="00571D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E0F640" w:rsidR="000D4B2E" w:rsidRPr="000D4B2E" w:rsidRDefault="00571D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88CEBF" w:rsidR="000D4B2E" w:rsidRPr="000D4B2E" w:rsidRDefault="00571D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E6877B" w:rsidR="000D4B2E" w:rsidRPr="000D4B2E" w:rsidRDefault="00571D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84610D" w:rsidR="000D4B2E" w:rsidRPr="000D4B2E" w:rsidRDefault="00571D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D032C7" w:rsidR="000D4B2E" w:rsidRPr="000D4B2E" w:rsidRDefault="00571D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2B5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0FA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92C6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134A3B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795EF8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1CCBE5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FC1E5F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46886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6D184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66594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52344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531EE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9CFD5" w:rsidR="009A6C64" w:rsidRPr="00571D22" w:rsidRDefault="00571D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D2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F9E4D7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332EF" w:rsidR="009A6C64" w:rsidRPr="00571D22" w:rsidRDefault="00571D2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D2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719464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E9380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6104C8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2DD05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072D4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1E9FED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15F6F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7F2AB9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DA68AD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77E38B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BD951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9D440B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F121D2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2BA15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BCC0F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634E1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1221E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AA14DB" w:rsidR="009A6C64" w:rsidRPr="00BF7816" w:rsidRDefault="0057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EE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631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C0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69B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D0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97B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37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7B5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9C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F788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D2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D2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EB0ED4" w:rsidR="002D5CA1" w:rsidRPr="000D4B2E" w:rsidRDefault="00571D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B1053C" w:rsidR="002D5CA1" w:rsidRPr="000D4B2E" w:rsidRDefault="00571D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BE283A" w:rsidR="002D5CA1" w:rsidRPr="000D4B2E" w:rsidRDefault="00571D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136C85" w:rsidR="002D5CA1" w:rsidRPr="000D4B2E" w:rsidRDefault="00571D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8353C3" w:rsidR="002D5CA1" w:rsidRPr="000D4B2E" w:rsidRDefault="00571D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01C5E2" w:rsidR="002D5CA1" w:rsidRPr="000D4B2E" w:rsidRDefault="00571D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A3E636" w:rsidR="002D5CA1" w:rsidRPr="000D4B2E" w:rsidRDefault="00571D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07E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79C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8279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725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AA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B95979" w:rsidR="002D5CA1" w:rsidRPr="00571D22" w:rsidRDefault="00571D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D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FF9185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3BF2E3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4B2BF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8DDA1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5F1D4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EFAAC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1F88E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2FD70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0B0E7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FE7D7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C4D85E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2E424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6FCB06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49EC3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B40C2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720FD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908CA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39595B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C5B87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F2CC7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A57A3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9FDB4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14F49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819E1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074E6A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538EF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40AA9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2F2E5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03DE5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9FEA3" w:rsidR="002D5CA1" w:rsidRPr="00BF7816" w:rsidRDefault="00571D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A8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14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DF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E5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72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E7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516F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D2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1D2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3BB35E" w:rsidR="007D7AC7" w:rsidRPr="000D4B2E" w:rsidRDefault="00571D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50768A" w:rsidR="007D7AC7" w:rsidRPr="000D4B2E" w:rsidRDefault="00571D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E99416" w:rsidR="007D7AC7" w:rsidRPr="000D4B2E" w:rsidRDefault="00571D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0BDFAE" w:rsidR="007D7AC7" w:rsidRPr="000D4B2E" w:rsidRDefault="00571D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E360DD" w:rsidR="007D7AC7" w:rsidRPr="000D4B2E" w:rsidRDefault="00571D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10C13E" w:rsidR="007D7AC7" w:rsidRPr="000D4B2E" w:rsidRDefault="00571D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C65D1A" w:rsidR="007D7AC7" w:rsidRPr="000D4B2E" w:rsidRDefault="00571D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C46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7964F1" w:rsidR="007D7AC7" w:rsidRPr="00571D22" w:rsidRDefault="00571D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1D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C65053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5932CE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75740C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E62A28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068EC8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0A4E9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7F938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5B0D4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FBAAB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69748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BCB18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86AF47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5F50D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1CF77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D57BF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D6016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78911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C76ED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C2EC2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08B9F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7D007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1C5FF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CCD18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850DB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260CE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63296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662FA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7A29E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A55610" w:rsidR="007D7AC7" w:rsidRPr="00BF7816" w:rsidRDefault="00571D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39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7F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B43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63D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E5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017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DBF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00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26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16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24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36EC89" w:rsidR="004A7F4E" w:rsidRDefault="00571D22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7091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9E27E3" w:rsidR="004A7F4E" w:rsidRDefault="00571D22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7A41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97C593" w:rsidR="004A7F4E" w:rsidRDefault="00571D2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3CE1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762D43" w:rsidR="004A7F4E" w:rsidRDefault="00571D22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9BF4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8EA7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0969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C8CF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18A8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CFFB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0428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E82B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901B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D639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7D68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1D22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