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251A2" w:rsidR="00257CB9" w:rsidRPr="005677BF" w:rsidRDefault="005447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A3EBBF" w:rsidR="004A7F4E" w:rsidRPr="005677BF" w:rsidRDefault="005447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1B94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69DBEE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03F42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9C2F8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E3D8A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A9CA1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9568A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583D0" w:rsidR="000D4B2E" w:rsidRPr="000D4B2E" w:rsidRDefault="00544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52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E6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4C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CC34A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45BC2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EEF37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97AD3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E0AEF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F8A08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A32A5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0E138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20CE5" w:rsidR="009A6C64" w:rsidRPr="005447E3" w:rsidRDefault="00544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C080C" w:rsidR="009A6C64" w:rsidRPr="005447E3" w:rsidRDefault="00544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411C1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2F83A" w:rsidR="009A6C64" w:rsidRPr="005447E3" w:rsidRDefault="00544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5CDBF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B213C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9F416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20FD0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2A13A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56536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D703E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2D3E2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F90C7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ADB78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37B60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4FFE0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37246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264B8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05733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14672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15D85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9AFD9" w:rsidR="009A6C64" w:rsidRPr="00BF7816" w:rsidRDefault="00544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BB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41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56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F9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61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0B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70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24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96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725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BE138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5F3E0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BFE0D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28304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84C99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EF769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171CD" w:rsidR="002D5CA1" w:rsidRPr="000D4B2E" w:rsidRDefault="00544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64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4D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F3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61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9E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28A91" w:rsidR="002D5CA1" w:rsidRPr="005447E3" w:rsidRDefault="005447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4CCA5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053D9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652DB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7B8C1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D6B42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48F49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5D202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E966A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90B64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F4E41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8BDB3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F1239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72EC2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21EFE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43A9C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1EF31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E842F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2F4D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AF631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24593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EE4EA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77478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FFEC7" w:rsidR="002D5CA1" w:rsidRPr="005447E3" w:rsidRDefault="005447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00A5F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B416F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A2196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CD93D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9C98A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80254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DE010" w:rsidR="002D5CA1" w:rsidRPr="00BF7816" w:rsidRDefault="00544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98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FC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AF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1E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1A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64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A81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7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33656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94280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CFE5C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6CBD2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F5E9D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E367A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1DC65" w:rsidR="007D7AC7" w:rsidRPr="000D4B2E" w:rsidRDefault="00544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6A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91E54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A1962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56B1E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4F4E9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EBCCD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9144A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4A1B1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DBFE5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F6504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4BA41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186A6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9252C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F8E67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3194D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BCF3B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D1EE8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2E53D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5D133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3F37B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624F0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D24E2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D2897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3AA51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8ACC4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A2800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FB29A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FC6D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C3286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E56EF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01422" w:rsidR="007D7AC7" w:rsidRPr="00BF7816" w:rsidRDefault="00544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14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98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03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E1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4E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27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F0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A3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A4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73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24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81E11" w:rsidR="004A7F4E" w:rsidRDefault="005447E3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5CE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691E3" w:rsidR="004A7F4E" w:rsidRDefault="005447E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7D8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59A83" w:rsidR="004A7F4E" w:rsidRDefault="005447E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27C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7B8B8" w:rsidR="004A7F4E" w:rsidRDefault="005447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039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192C9" w:rsidR="004A7F4E" w:rsidRDefault="005447E3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942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81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194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B5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6B2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28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52D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C6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1CE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7E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