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58B4B4" w:rsidR="00257CB9" w:rsidRPr="005677BF" w:rsidRDefault="00C353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F7EE6C" w:rsidR="004A7F4E" w:rsidRPr="005677BF" w:rsidRDefault="00C353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C57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48E24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279D2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6D70E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CD70B1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ED0C1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43E7E5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DEF80" w:rsidR="000D4B2E" w:rsidRPr="000D4B2E" w:rsidRDefault="00C353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71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BB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4A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CCD5D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4BC6F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5BB53D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5465F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51F31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C1841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94B48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440FAF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FFFC7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E019A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DC253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8018A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23444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53D39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24E654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269C1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ADF7E" w:rsidR="009A6C64" w:rsidRPr="00C353FC" w:rsidRDefault="00C353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3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1961A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6C4FC" w:rsidR="009A6C64" w:rsidRPr="00C353FC" w:rsidRDefault="00C353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3F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A8144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B6CCA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BEBD6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8E8D2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08B21" w:rsidR="009A6C64" w:rsidRPr="00C353FC" w:rsidRDefault="00C353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3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17F29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149C5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A6F3E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4E27C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A74F8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029CD" w:rsidR="009A6C64" w:rsidRPr="00BF7816" w:rsidRDefault="00C353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08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7F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11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D3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DD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D9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01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36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58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7C4E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AD189C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478D1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9AFD2E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9A5265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06D147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AAE265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EB92D2" w:rsidR="002D5CA1" w:rsidRPr="000D4B2E" w:rsidRDefault="00C353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16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F20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5A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79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12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3BA66D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7A7862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2BBA7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32E21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77F04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D70D1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BB489D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F68E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AE5CD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739EA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CAC88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4C0AA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E82F7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A9893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2706C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60B08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26CD7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66F1A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AACD9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1465F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BF8B0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98C31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FCFB2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0D64DA" w:rsidR="002D5CA1" w:rsidRPr="00C353FC" w:rsidRDefault="00C353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3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09C2A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09199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34833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B6EB9" w:rsidR="002D5CA1" w:rsidRPr="00C353FC" w:rsidRDefault="00C353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3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50331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25EB1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38FCD" w:rsidR="002D5CA1" w:rsidRPr="00BF7816" w:rsidRDefault="00C353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07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5B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699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3EB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1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EB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0EE1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3F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B89867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D4526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944CE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E7A0F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6B38C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AD7DF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26EB18" w:rsidR="007D7AC7" w:rsidRPr="000D4B2E" w:rsidRDefault="00C353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1E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1EAE77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B839F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2F7CB5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851FB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AF8C9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CE279F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5FFC14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674AC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B57C5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80362E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8BE40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BA33D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1F8E04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B8BE7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46EA3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DE31A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A8400F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4A33A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6157E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DB531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54B00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15B21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4480F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69E62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8EAEE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C9AC6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AEA4B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034BB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AE5DC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491C3" w:rsidR="007D7AC7" w:rsidRPr="00BF7816" w:rsidRDefault="00C353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8A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D0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E0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89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A9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08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B3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04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9E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DD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C6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10BB6" w:rsidR="004A7F4E" w:rsidRDefault="00C353FC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BED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59BEF" w:rsidR="004A7F4E" w:rsidRDefault="00C353FC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5DC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90495" w:rsidR="004A7F4E" w:rsidRDefault="00C353FC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03EE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51485" w:rsidR="004A7F4E" w:rsidRDefault="00C353FC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2909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31239" w:rsidR="004A7F4E" w:rsidRDefault="00C353FC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3B2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5B5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364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DA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00B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10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09F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F3D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02DC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3F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