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69F1F" w:rsidR="00257CB9" w:rsidRPr="005677BF" w:rsidRDefault="00BE25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6681B6" w:rsidR="004A7F4E" w:rsidRPr="005677BF" w:rsidRDefault="00BE25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529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2C751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DEF11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8C46F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CB496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122C4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12D95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2B95E" w:rsidR="000D4B2E" w:rsidRPr="000D4B2E" w:rsidRDefault="00BE25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EB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75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CC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F85FA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04C06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24C4A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C9AAA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B7411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36BCB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9B941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75B31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04806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36CA2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94DB0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8BF7B" w:rsidR="009A6C64" w:rsidRPr="00BE257F" w:rsidRDefault="00BE25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B012A" w:rsidR="009A6C64" w:rsidRPr="00BE257F" w:rsidRDefault="00BE25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116EF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DABAC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73F43" w:rsidR="009A6C64" w:rsidRPr="00BE257F" w:rsidRDefault="00BE25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B25B1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3D81C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AA38D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C88EA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33C71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0B60A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EA71C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0053F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1774E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C70CC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704BF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168D2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B74E3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F6776" w:rsidR="009A6C64" w:rsidRPr="00BF7816" w:rsidRDefault="00BE25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0F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AF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8E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B8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C6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37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14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1C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BC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21F1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7B434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4C0E6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04E47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F14D6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91ABA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52845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3BAD5" w:rsidR="002D5CA1" w:rsidRPr="000D4B2E" w:rsidRDefault="00BE25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30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03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47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F7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A5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C8A35" w:rsidR="002D5CA1" w:rsidRPr="00BE257F" w:rsidRDefault="00BE25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B5F6D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BA0BE" w:rsidR="002D5CA1" w:rsidRPr="00BE257F" w:rsidRDefault="00BE25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0B072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8D26E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4FB4C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3BE95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982F5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82D7F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324E6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E3CD8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1F017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9E4A0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B6ADD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32B6B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50450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B5BD3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B55B9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1EC91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CE17F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15654" w:rsidR="002D5CA1" w:rsidRPr="00BE257F" w:rsidRDefault="00BE25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93B44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F519A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36252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EE5C5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3071D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D50CD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070CE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CBC9E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B0D01" w:rsidR="002D5CA1" w:rsidRPr="00BF7816" w:rsidRDefault="00BE25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112CC" w:rsidR="002D5CA1" w:rsidRPr="00BE257F" w:rsidRDefault="00BE25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53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E6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C7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FD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26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95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34A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5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0F585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CB3A3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9BC7A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B2D531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F96C2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4C2F6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43AD9" w:rsidR="007D7AC7" w:rsidRPr="000D4B2E" w:rsidRDefault="00BE25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D4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CDF60" w:rsidR="007D7AC7" w:rsidRPr="00BE257F" w:rsidRDefault="00BE25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1C3D9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6B1AC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ABF5A" w:rsidR="007D7AC7" w:rsidRPr="00BE257F" w:rsidRDefault="00BE25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1791E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DB4FC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8EFE2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5590C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90895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4C1F5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ACCF7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B98A8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E20E5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2FC6E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41E9F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0659E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96CED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E2E37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9B153" w:rsidR="007D7AC7" w:rsidRPr="00BE257F" w:rsidRDefault="00BE25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1E508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BFD8D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832DA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2545B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7F226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85219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B8957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758AD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15274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CE8C8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1D383" w:rsidR="007D7AC7" w:rsidRPr="00BF7816" w:rsidRDefault="00BE25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C2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3A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22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A9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60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90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77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0A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2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EC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FC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587F0" w:rsidR="004A7F4E" w:rsidRDefault="00BE257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A4606" w:rsidR="004A7F4E" w:rsidRDefault="00BE257F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5EDEE" w:rsidR="004A7F4E" w:rsidRDefault="00BE257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CA5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F48F1" w:rsidR="004A7F4E" w:rsidRDefault="00BE257F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2E6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0AAB5" w:rsidR="004A7F4E" w:rsidRDefault="00BE25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F0FF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FF983" w:rsidR="004A7F4E" w:rsidRDefault="00BE257F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77B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02808" w:rsidR="004A7F4E" w:rsidRDefault="00BE257F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C4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6F581" w:rsidR="004A7F4E" w:rsidRDefault="00BE257F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F7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CB371" w:rsidR="004A7F4E" w:rsidRDefault="00BE257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884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6BF1F" w:rsidR="004A7F4E" w:rsidRDefault="00BE257F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0C4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257F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