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CCED4" w:rsidR="00257CB9" w:rsidRPr="005677BF" w:rsidRDefault="000609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049D49" w:rsidR="004A7F4E" w:rsidRPr="005677BF" w:rsidRDefault="000609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542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E37C8" w:rsidR="000D4B2E" w:rsidRPr="000D4B2E" w:rsidRDefault="0006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CE3D73" w:rsidR="000D4B2E" w:rsidRPr="000D4B2E" w:rsidRDefault="0006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CC1340" w:rsidR="000D4B2E" w:rsidRPr="000D4B2E" w:rsidRDefault="0006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ECB9D" w:rsidR="000D4B2E" w:rsidRPr="000D4B2E" w:rsidRDefault="0006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036EA" w:rsidR="000D4B2E" w:rsidRPr="000D4B2E" w:rsidRDefault="0006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F7916" w:rsidR="000D4B2E" w:rsidRPr="000D4B2E" w:rsidRDefault="0006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946AC" w:rsidR="000D4B2E" w:rsidRPr="000D4B2E" w:rsidRDefault="0006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D4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65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F9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A8B5C8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F0EFB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FE48E9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26702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C4EF6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2F534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4302E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CB235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9BDC1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EC859" w:rsidR="009A6C64" w:rsidRPr="00060937" w:rsidRDefault="00060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C1CA9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8160B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25291" w:rsidR="009A6C64" w:rsidRPr="00060937" w:rsidRDefault="00060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CD2ED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F888D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5E2D9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5DD29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8F066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B08CC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4165B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BD51C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9952B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4FFF5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AC6B7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EC892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5C518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6DF5C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E5585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4F0DD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2D25C" w:rsidR="009A6C64" w:rsidRPr="00BF7816" w:rsidRDefault="0006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CE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85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DF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53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22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5F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7C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E9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CB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8E1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4D566" w:rsidR="002D5CA1" w:rsidRPr="000D4B2E" w:rsidRDefault="0006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7B75C" w:rsidR="002D5CA1" w:rsidRPr="000D4B2E" w:rsidRDefault="0006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E8395" w:rsidR="002D5CA1" w:rsidRPr="000D4B2E" w:rsidRDefault="0006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230AB4" w:rsidR="002D5CA1" w:rsidRPr="000D4B2E" w:rsidRDefault="0006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16DEA1" w:rsidR="002D5CA1" w:rsidRPr="000D4B2E" w:rsidRDefault="0006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40CB90" w:rsidR="002D5CA1" w:rsidRPr="000D4B2E" w:rsidRDefault="0006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A58CE" w:rsidR="002D5CA1" w:rsidRPr="000D4B2E" w:rsidRDefault="0006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85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A6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14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9E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0B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D9B4C" w:rsidR="002D5CA1" w:rsidRPr="00060937" w:rsidRDefault="00060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F23A3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67E68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A8A4D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92DFF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BE4B2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89DA3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10E7A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C5F02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77E47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C3EE6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4EA01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7E5CF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28F16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47404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DA162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F7572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15957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CBA5F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84B32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C9D10" w:rsidR="002D5CA1" w:rsidRPr="00060937" w:rsidRDefault="00060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F466E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371C1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A7EBC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3DFA9" w:rsidR="002D5CA1" w:rsidRPr="00060937" w:rsidRDefault="00060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012F0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1C1A7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6FAB4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51345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12B23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3B86A" w:rsidR="002D5CA1" w:rsidRPr="00BF7816" w:rsidRDefault="0006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68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8A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8F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26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6C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F1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5291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93307" w:rsidR="007D7AC7" w:rsidRPr="000D4B2E" w:rsidRDefault="0006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51A42" w:rsidR="007D7AC7" w:rsidRPr="000D4B2E" w:rsidRDefault="0006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842260" w:rsidR="007D7AC7" w:rsidRPr="000D4B2E" w:rsidRDefault="0006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BAFDA" w:rsidR="007D7AC7" w:rsidRPr="000D4B2E" w:rsidRDefault="0006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DFF94" w:rsidR="007D7AC7" w:rsidRPr="000D4B2E" w:rsidRDefault="0006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89F3C" w:rsidR="007D7AC7" w:rsidRPr="000D4B2E" w:rsidRDefault="0006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B07783" w:rsidR="007D7AC7" w:rsidRPr="000D4B2E" w:rsidRDefault="0006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EF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623D8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05815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41320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07FFD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B84B8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5EC47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D5566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8E3C4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BB560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F0E52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D0EEC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173C1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F64B6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AA484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B6260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4C833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A2DF2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6736F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014A2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C2C7D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F3A3F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41D3D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05B50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ECF17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80608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ECBA6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14E2E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19D8C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53219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4C133" w:rsidR="007D7AC7" w:rsidRPr="00BF7816" w:rsidRDefault="0006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4B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EC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49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0A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EB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DB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25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5A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84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25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05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C4966" w:rsidR="004A7F4E" w:rsidRDefault="00060937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F434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D54D6" w:rsidR="004A7F4E" w:rsidRDefault="00060937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AD9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4B9CB8" w:rsidR="004A7F4E" w:rsidRDefault="00060937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D4BE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A04AB" w:rsidR="004A7F4E" w:rsidRDefault="00060937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06F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9C1F2" w:rsidR="004A7F4E" w:rsidRDefault="00060937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DFC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EE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175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25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470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14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2A7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B12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2B72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93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