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34930" w:rsidR="00257CB9" w:rsidRPr="005677BF" w:rsidRDefault="008E06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87FFF8" w:rsidR="004A7F4E" w:rsidRPr="005677BF" w:rsidRDefault="008E06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1B12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6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6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7A86B7" w:rsidR="000D4B2E" w:rsidRPr="000D4B2E" w:rsidRDefault="008E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C59273" w:rsidR="000D4B2E" w:rsidRPr="000D4B2E" w:rsidRDefault="008E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1B9E85" w:rsidR="000D4B2E" w:rsidRPr="000D4B2E" w:rsidRDefault="008E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DCF12B" w:rsidR="000D4B2E" w:rsidRPr="000D4B2E" w:rsidRDefault="008E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D11A82" w:rsidR="000D4B2E" w:rsidRPr="000D4B2E" w:rsidRDefault="008E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CE098" w:rsidR="000D4B2E" w:rsidRPr="000D4B2E" w:rsidRDefault="008E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A00C94" w:rsidR="000D4B2E" w:rsidRPr="000D4B2E" w:rsidRDefault="008E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7FF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67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4E7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899622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A377FF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73C4B4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2D2072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A16A7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01E4B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17DEE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20CE7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C8BDE7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680FC" w:rsidR="009A6C64" w:rsidRPr="008E060B" w:rsidRDefault="008E06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6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27879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D91978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826564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63FA4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167E6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C47A9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88883F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DB0F9A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F3B7B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1488DA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A71A3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EA387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1FD26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B8323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E0B8F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7C84E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1D841C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3EEA9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D11F6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57E19" w:rsidR="009A6C64" w:rsidRPr="00BF7816" w:rsidRDefault="008E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34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43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277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C5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37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4EF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65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B9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FF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831E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6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6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8207FE" w:rsidR="002D5CA1" w:rsidRPr="000D4B2E" w:rsidRDefault="008E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BB11DA" w:rsidR="002D5CA1" w:rsidRPr="000D4B2E" w:rsidRDefault="008E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990ADB" w:rsidR="002D5CA1" w:rsidRPr="000D4B2E" w:rsidRDefault="008E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CC2507" w:rsidR="002D5CA1" w:rsidRPr="000D4B2E" w:rsidRDefault="008E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50656F" w:rsidR="002D5CA1" w:rsidRPr="000D4B2E" w:rsidRDefault="008E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F7F98" w:rsidR="002D5CA1" w:rsidRPr="000D4B2E" w:rsidRDefault="008E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E3B73A" w:rsidR="002D5CA1" w:rsidRPr="000D4B2E" w:rsidRDefault="008E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4D6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0EC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BBA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BF5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74C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5F233C" w:rsidR="002D5CA1" w:rsidRPr="008E060B" w:rsidRDefault="008E06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6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37F417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01852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F3CB4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0928F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6D9FC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52FFFF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80908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D6BEA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F7245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B9126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F2F5E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8D0BD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DD27F5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E629D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645B7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8CC30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95E22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61BB7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793F1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34F38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FCB0E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B731F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BC5C4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F5918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0A48B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872CC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FB5132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9AF80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74EA8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3A9C7" w:rsidR="002D5CA1" w:rsidRPr="00BF7816" w:rsidRDefault="008E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4F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E2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27E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D2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4A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81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5777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6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06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163E5" w:rsidR="007D7AC7" w:rsidRPr="000D4B2E" w:rsidRDefault="008E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8D10F3" w:rsidR="007D7AC7" w:rsidRPr="000D4B2E" w:rsidRDefault="008E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8B1B28" w:rsidR="007D7AC7" w:rsidRPr="000D4B2E" w:rsidRDefault="008E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FE026" w:rsidR="007D7AC7" w:rsidRPr="000D4B2E" w:rsidRDefault="008E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922A1F" w:rsidR="007D7AC7" w:rsidRPr="000D4B2E" w:rsidRDefault="008E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959927" w:rsidR="007D7AC7" w:rsidRPr="000D4B2E" w:rsidRDefault="008E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9DB3B6" w:rsidR="007D7AC7" w:rsidRPr="000D4B2E" w:rsidRDefault="008E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7B0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CD51F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E741A6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D804C5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12E3FA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5EFD0F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0A37B6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B53B6" w:rsidR="007D7AC7" w:rsidRPr="008E060B" w:rsidRDefault="008E06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6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0873F3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76BB1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56573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2C723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2E1A5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5844A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1EFE4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27E5D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082BC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305BA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722D5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5E9D9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CA8D7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8F386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61B0A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6B4B3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9DB26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9C7A5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8D6ED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DDB2B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49FCE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B08F0" w:rsidR="007D7AC7" w:rsidRPr="008E060B" w:rsidRDefault="008E06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060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F1801" w:rsidR="007D7AC7" w:rsidRPr="00BF7816" w:rsidRDefault="008E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88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88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C3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A1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88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22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F3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A0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A4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E7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41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03922C" w:rsidR="004A7F4E" w:rsidRDefault="008E060B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C09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BB7FF" w:rsidR="004A7F4E" w:rsidRDefault="008E060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ECFE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DE00F7" w:rsidR="004A7F4E" w:rsidRDefault="008E060B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EA8D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1262FE" w:rsidR="004A7F4E" w:rsidRDefault="008E060B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6D7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1CCC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D207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D894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664C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C4E8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9D39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5F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BB71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D76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EDD9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060B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