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34930" w:rsidR="00257CB9" w:rsidRPr="005677BF" w:rsidRDefault="008E06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87FFF8" w:rsidR="004A7F4E" w:rsidRPr="005677BF" w:rsidRDefault="008E06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B12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A86B7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59273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1B9E85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CF12B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D11A82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CE098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00C94" w:rsidR="000D4B2E" w:rsidRPr="000D4B2E" w:rsidRDefault="008E0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F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67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E7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99622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377FF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73C4B4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2D2072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A16A7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01E4B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17DEE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20CE7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8BDE7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680FC" w:rsidR="009A6C64" w:rsidRPr="008E060B" w:rsidRDefault="008E0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6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27879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91978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26564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63FA4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167E6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C47A9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8883F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B0F9A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F3B7B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488DA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A71A3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EA387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1FD26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B8323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E0B8F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7C84E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D841C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3EEA9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D11F6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57E19" w:rsidR="009A6C64" w:rsidRPr="00BF7816" w:rsidRDefault="008E0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34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43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77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C5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37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EF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65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B9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FF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831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207FE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B11DA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90ADB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CC2507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0656F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F7F98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3B73A" w:rsidR="002D5CA1" w:rsidRPr="000D4B2E" w:rsidRDefault="008E0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D6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EC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BBA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F5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4C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F233C" w:rsidR="002D5CA1" w:rsidRPr="008E060B" w:rsidRDefault="008E0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7F417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01852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F3CB4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0928F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6D9FC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2FFFF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80908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D6BEA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F7245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B9126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F2F5E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8D0BD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27F5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E629D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645B7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8CC30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95E22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61BB7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793F1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34F38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FCB0E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B731F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BC5C4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F5918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0A48B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872CC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B5132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9AF80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74EA8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3A9C7" w:rsidR="002D5CA1" w:rsidRPr="00BF7816" w:rsidRDefault="008E0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4F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E2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7E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D2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4A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81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5777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163E5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D10F3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B1B28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FE026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22A1F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59927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DB3B6" w:rsidR="007D7AC7" w:rsidRPr="000D4B2E" w:rsidRDefault="008E0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B0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CD51F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741A6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804C5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2E3FA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EFD0F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A37B6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B53B6" w:rsidR="007D7AC7" w:rsidRPr="008E060B" w:rsidRDefault="008E06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6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873F3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76BB1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56573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2C723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2E1A5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5844A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1EFE4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27E5D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082BC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305BA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722D5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5E9D9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CA8D7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8F386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61B0A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6B4B3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9DB26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9C7A5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8D6ED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DDB2B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49FCE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B08F0" w:rsidR="007D7AC7" w:rsidRPr="008E060B" w:rsidRDefault="008E06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6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F1801" w:rsidR="007D7AC7" w:rsidRPr="00BF7816" w:rsidRDefault="008E0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88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88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C3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A1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88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22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F3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A0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A4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E7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41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3922C" w:rsidR="004A7F4E" w:rsidRDefault="008E060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C09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BB7FF" w:rsidR="004A7F4E" w:rsidRDefault="008E06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CF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DE00F7" w:rsidR="004A7F4E" w:rsidRDefault="008E060B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A8D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262FE" w:rsidR="004A7F4E" w:rsidRDefault="008E060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6D7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CC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207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89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64C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C4E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9D39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5F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B71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76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DD9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060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