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1C66CB" w:rsidR="00257CB9" w:rsidRPr="005677BF" w:rsidRDefault="008E3F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03E4B61" w:rsidR="004A7F4E" w:rsidRPr="005677BF" w:rsidRDefault="008E3F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3908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FA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FA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4C3AF1" w:rsidR="000D4B2E" w:rsidRPr="000D4B2E" w:rsidRDefault="008E3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E1ABCD" w:rsidR="000D4B2E" w:rsidRPr="000D4B2E" w:rsidRDefault="008E3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C80CCB" w:rsidR="000D4B2E" w:rsidRPr="000D4B2E" w:rsidRDefault="008E3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F6017D" w:rsidR="000D4B2E" w:rsidRPr="000D4B2E" w:rsidRDefault="008E3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81E8A4" w:rsidR="000D4B2E" w:rsidRPr="000D4B2E" w:rsidRDefault="008E3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71A5A3" w:rsidR="000D4B2E" w:rsidRPr="000D4B2E" w:rsidRDefault="008E3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84F0A0" w:rsidR="000D4B2E" w:rsidRPr="000D4B2E" w:rsidRDefault="008E3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9F4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CD2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034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B55A46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6D2775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644139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70A0AE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06EEA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8EBB90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8333BC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96850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26074" w:rsidR="009A6C64" w:rsidRPr="008E3FA7" w:rsidRDefault="008E3F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FA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4BC0B8" w:rsidR="009A6C64" w:rsidRPr="008E3FA7" w:rsidRDefault="008E3F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FA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B9FB89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B7D117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14309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C0A85F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E07E1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5E91C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00E24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8CE56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D35A29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518980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5E874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3556AB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B2D25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FB3E47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D74679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0E822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E1D79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E559A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5672AB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9CC895" w:rsidR="009A6C64" w:rsidRPr="00BF7816" w:rsidRDefault="008E3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7F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422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13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3E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488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0E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2F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4D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4D0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E49A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FA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FA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9A9CC5" w:rsidR="002D5CA1" w:rsidRPr="000D4B2E" w:rsidRDefault="008E3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65A073" w:rsidR="002D5CA1" w:rsidRPr="000D4B2E" w:rsidRDefault="008E3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DF3904" w:rsidR="002D5CA1" w:rsidRPr="000D4B2E" w:rsidRDefault="008E3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3DCB29" w:rsidR="002D5CA1" w:rsidRPr="000D4B2E" w:rsidRDefault="008E3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D1540B" w:rsidR="002D5CA1" w:rsidRPr="000D4B2E" w:rsidRDefault="008E3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4641B9" w:rsidR="002D5CA1" w:rsidRPr="000D4B2E" w:rsidRDefault="008E3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580230" w:rsidR="002D5CA1" w:rsidRPr="000D4B2E" w:rsidRDefault="008E3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AB0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767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673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32E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54E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507A75" w:rsidR="002D5CA1" w:rsidRPr="008E3FA7" w:rsidRDefault="008E3F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F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B32116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ACDAB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8AED2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0EA6D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C305A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46283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D205B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58AD6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715F0" w:rsidR="002D5CA1" w:rsidRPr="008E3FA7" w:rsidRDefault="008E3F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FA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0328D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BFE69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6B03B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F5908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0BDC5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DFF20E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D24D34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308478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1168B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7B67F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73C32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80CF5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D71D5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DD2E5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3592B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7F466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4EC98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C5CC4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6C2CC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65C3DD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0E984" w:rsidR="002D5CA1" w:rsidRPr="00BF7816" w:rsidRDefault="008E3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B6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6B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6D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2D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6A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56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7D0E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FA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FA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1C590F" w:rsidR="007D7AC7" w:rsidRPr="000D4B2E" w:rsidRDefault="008E3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354CF2" w:rsidR="007D7AC7" w:rsidRPr="000D4B2E" w:rsidRDefault="008E3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DEA881" w:rsidR="007D7AC7" w:rsidRPr="000D4B2E" w:rsidRDefault="008E3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45C304" w:rsidR="007D7AC7" w:rsidRPr="000D4B2E" w:rsidRDefault="008E3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458A74" w:rsidR="007D7AC7" w:rsidRPr="000D4B2E" w:rsidRDefault="008E3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87853C" w:rsidR="007D7AC7" w:rsidRPr="000D4B2E" w:rsidRDefault="008E3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B80771" w:rsidR="007D7AC7" w:rsidRPr="000D4B2E" w:rsidRDefault="008E3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7E4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75884E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5DBA38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241BFD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A6211D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0F9006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981903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7832B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D435A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4675C0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E1FEC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6DF60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548A2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35AF0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45F51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6BE8C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00A53F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14DCD4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54796B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D5210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07DBB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1F341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4BFE4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67A56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4ADAB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4C9BD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08BE2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D15521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4254F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C1E8B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902BE" w:rsidR="007D7AC7" w:rsidRPr="00BF7816" w:rsidRDefault="008E3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B1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D98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81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89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AB3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DF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AB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AD5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AE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87B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1B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AE7D15" w:rsidR="004A7F4E" w:rsidRDefault="008E3FA7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C12B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90C1D0" w:rsidR="004A7F4E" w:rsidRDefault="008E3FA7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BBDB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7A5A73" w:rsidR="004A7F4E" w:rsidRDefault="008E3FA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E0BC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9C03C3" w:rsidR="004A7F4E" w:rsidRDefault="008E3FA7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9E16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16DD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DCB3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3818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DEFB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1C31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70EF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A15B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B047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46A1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B80B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3FA7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