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B85E5" w:rsidR="00257CB9" w:rsidRPr="005677BF" w:rsidRDefault="005945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5A748F" w:rsidR="004A7F4E" w:rsidRPr="005677BF" w:rsidRDefault="005945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2EF6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BED18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6A0E2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383CB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BBFBC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B8124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B76AA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FF7E4" w:rsidR="000D4B2E" w:rsidRPr="000D4B2E" w:rsidRDefault="005945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8E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D4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65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82DE7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B3B22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2EF471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693A9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7B178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168BB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F7AA3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2248B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8713F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893A1" w:rsidR="009A6C64" w:rsidRPr="00594533" w:rsidRDefault="005945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5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4E9BD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EBF7A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A743A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21DC4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56A19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2980B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34EBA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E74DD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E0139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1B296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17524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A82A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5F946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F0CC2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2B460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588AF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658D5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E84E5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5F6A8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30CF4" w:rsidR="009A6C64" w:rsidRPr="00BF7816" w:rsidRDefault="005945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4A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46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85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31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AF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38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AC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CF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8B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BE0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3C4D4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B54D4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EDBEB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9CCBA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7DC1F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88722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06D29" w:rsidR="002D5CA1" w:rsidRPr="000D4B2E" w:rsidRDefault="005945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D4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BC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5F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2C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2E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08FB5" w:rsidR="002D5CA1" w:rsidRPr="00594533" w:rsidRDefault="005945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5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C32D3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C6411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F18F3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C8DB7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88B23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01455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96F17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DBAAB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DA8DF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4EF42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9C46A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C9D52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A88A8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DBD8B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D4CFF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DD335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93087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887C8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BADE0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EABE9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B9011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2249A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8E0C6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C8C6E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BDBFE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F435D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B264F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6A529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4154F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EC14B" w:rsidR="002D5CA1" w:rsidRPr="00BF7816" w:rsidRDefault="005945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A4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28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24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C0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5E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D9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AE3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5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4A3A9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50AAE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2A4A6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79EDE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0F69D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D85BB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F0DE8" w:rsidR="007D7AC7" w:rsidRPr="000D4B2E" w:rsidRDefault="005945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26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D15E0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18593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A12A34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0F087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7E64E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57DE0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DEA36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6377A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8C3F8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52E81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EECE3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CE1C9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A476C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7FC3A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8A066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FFC9F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FFE1C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73623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331F8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78065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900D5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D2556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1FF56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70C11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FB149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8B29E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3F194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23EDB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5334F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C4E42" w:rsidR="007D7AC7" w:rsidRPr="00BF7816" w:rsidRDefault="005945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32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36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03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66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63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51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9F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F8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1A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35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23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A5261" w:rsidR="004A7F4E" w:rsidRDefault="0059453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4E5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EEE3D" w:rsidR="004A7F4E" w:rsidRDefault="005945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73E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DA4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290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2A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7FD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85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4AE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79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079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46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6AF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01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868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D6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18A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53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