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386EEE" w:rsidR="00257CB9" w:rsidRPr="005677BF" w:rsidRDefault="00695B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0C3B36" w:rsidR="004A7F4E" w:rsidRPr="005677BF" w:rsidRDefault="00695B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757C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B7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B7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6A08D8" w:rsidR="000D4B2E" w:rsidRPr="000D4B2E" w:rsidRDefault="00695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D4173" w:rsidR="000D4B2E" w:rsidRPr="000D4B2E" w:rsidRDefault="00695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BA004A" w:rsidR="000D4B2E" w:rsidRPr="000D4B2E" w:rsidRDefault="00695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B36E0" w:rsidR="000D4B2E" w:rsidRPr="000D4B2E" w:rsidRDefault="00695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BC198" w:rsidR="000D4B2E" w:rsidRPr="000D4B2E" w:rsidRDefault="00695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C72EF" w:rsidR="000D4B2E" w:rsidRPr="000D4B2E" w:rsidRDefault="00695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636962" w:rsidR="000D4B2E" w:rsidRPr="000D4B2E" w:rsidRDefault="00695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970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A0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9D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09F7EB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DA9554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E8F83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54429A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5D55F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51018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E95D1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1F430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51615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DB125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9D923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BBF3F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EBD0D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3E4EA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00AA8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DB9D3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4D0BC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81C4C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94A4E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BDF9F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C7F93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8DEFF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06BC7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D2CF5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77F43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B722D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3A9A9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89B3A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531DA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D2FF9" w:rsidR="009A6C64" w:rsidRPr="00BF7816" w:rsidRDefault="00695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62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16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F1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5E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47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98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55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AC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5D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03E2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B7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B7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33F1E" w:rsidR="002D5CA1" w:rsidRPr="000D4B2E" w:rsidRDefault="00695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0A8322" w:rsidR="002D5CA1" w:rsidRPr="000D4B2E" w:rsidRDefault="00695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34BE5" w:rsidR="002D5CA1" w:rsidRPr="000D4B2E" w:rsidRDefault="00695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8155F" w:rsidR="002D5CA1" w:rsidRPr="000D4B2E" w:rsidRDefault="00695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06E23F" w:rsidR="002D5CA1" w:rsidRPr="000D4B2E" w:rsidRDefault="00695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84E52" w:rsidR="002D5CA1" w:rsidRPr="000D4B2E" w:rsidRDefault="00695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031FE" w:rsidR="002D5CA1" w:rsidRPr="000D4B2E" w:rsidRDefault="00695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92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B0C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4BA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FB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704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62450" w:rsidR="002D5CA1" w:rsidRPr="00695B7B" w:rsidRDefault="00695B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1D64D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E64DB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A9FAB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1156C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272C8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45C3D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FD117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A5165" w:rsidR="002D5CA1" w:rsidRPr="00695B7B" w:rsidRDefault="00695B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2F1F9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1C737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232A6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02081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55032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03D64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1EDBE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759D3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2ADE3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02875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F7C12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6898B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A09E2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DD662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4A9BB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739C4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47254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B3285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BE7BB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BEF02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E84F8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19DC1" w:rsidR="002D5CA1" w:rsidRPr="00BF7816" w:rsidRDefault="00695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DD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42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D3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33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2C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B8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8879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B7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B7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A85D3" w:rsidR="007D7AC7" w:rsidRPr="000D4B2E" w:rsidRDefault="00695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817DA6" w:rsidR="007D7AC7" w:rsidRPr="000D4B2E" w:rsidRDefault="00695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232BC" w:rsidR="007D7AC7" w:rsidRPr="000D4B2E" w:rsidRDefault="00695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31E60" w:rsidR="007D7AC7" w:rsidRPr="000D4B2E" w:rsidRDefault="00695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CB875" w:rsidR="007D7AC7" w:rsidRPr="000D4B2E" w:rsidRDefault="00695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EC328" w:rsidR="007D7AC7" w:rsidRPr="000D4B2E" w:rsidRDefault="00695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F01B8" w:rsidR="007D7AC7" w:rsidRPr="000D4B2E" w:rsidRDefault="00695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63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C58708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6CD19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D2874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27DB9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8FCFE8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7D0CC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FE737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3E81A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F6F65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41495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BF52F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2CE24" w:rsidR="007D7AC7" w:rsidRPr="00695B7B" w:rsidRDefault="00695B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C2C1F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A208B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8F63A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12AB6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38F0C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89939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A7DA7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EE16C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1628C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7BE10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E3400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FA130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18473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A8E36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ACE1A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EE340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2901C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03359" w:rsidR="007D7AC7" w:rsidRPr="00BF7816" w:rsidRDefault="00695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EB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F1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2C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31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57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3E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C0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DB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D9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A5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F0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EFF9E" w:rsidR="004A7F4E" w:rsidRDefault="00695B7B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071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48B15C" w:rsidR="004A7F4E" w:rsidRDefault="00695B7B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F75C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B729AC" w:rsidR="004A7F4E" w:rsidRDefault="00695B7B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790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DE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201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5AC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1858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84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17F2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5B8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CD94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CE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642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A64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AA7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5B7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