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1AA14" w:rsidR="00257CB9" w:rsidRPr="005677BF" w:rsidRDefault="003F02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8E5779" w:rsidR="004A7F4E" w:rsidRPr="005677BF" w:rsidRDefault="003F02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FA2C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C5D647" w:rsidR="000D4B2E" w:rsidRPr="000D4B2E" w:rsidRDefault="003F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9F1C08" w:rsidR="000D4B2E" w:rsidRPr="000D4B2E" w:rsidRDefault="003F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8F1FF" w:rsidR="000D4B2E" w:rsidRPr="000D4B2E" w:rsidRDefault="003F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CEF166" w:rsidR="000D4B2E" w:rsidRPr="000D4B2E" w:rsidRDefault="003F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191B8" w:rsidR="000D4B2E" w:rsidRPr="000D4B2E" w:rsidRDefault="003F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4EB5D" w:rsidR="000D4B2E" w:rsidRPr="000D4B2E" w:rsidRDefault="003F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1047F1" w:rsidR="000D4B2E" w:rsidRPr="000D4B2E" w:rsidRDefault="003F02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A4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2F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D7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D88E31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5E521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7333E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DAB1C9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F413E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2E0B8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DB51B" w:rsidR="009A6C64" w:rsidRPr="003F02F3" w:rsidRDefault="003F02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F6127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C5F5A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4B51D" w:rsidR="009A6C64" w:rsidRPr="003F02F3" w:rsidRDefault="003F02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A2004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4978C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C7F16" w:rsidR="009A6C64" w:rsidRPr="003F02F3" w:rsidRDefault="003F02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66DD8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AE63D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4B1DD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25332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2C1E5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4E3E1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E6AE3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AE6C6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08A11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78242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F5BF5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13CA9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B89BB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B9254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51886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0194F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C706B" w:rsidR="009A6C64" w:rsidRPr="00BF7816" w:rsidRDefault="003F02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1A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31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94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E1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F2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23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43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49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2B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C95A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28142" w:rsidR="002D5CA1" w:rsidRPr="000D4B2E" w:rsidRDefault="003F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0EA47" w:rsidR="002D5CA1" w:rsidRPr="000D4B2E" w:rsidRDefault="003F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BD00E" w:rsidR="002D5CA1" w:rsidRPr="000D4B2E" w:rsidRDefault="003F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16521" w:rsidR="002D5CA1" w:rsidRPr="000D4B2E" w:rsidRDefault="003F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9275F" w:rsidR="002D5CA1" w:rsidRPr="000D4B2E" w:rsidRDefault="003F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929D6D" w:rsidR="002D5CA1" w:rsidRPr="000D4B2E" w:rsidRDefault="003F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62BE62" w:rsidR="002D5CA1" w:rsidRPr="000D4B2E" w:rsidRDefault="003F02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1B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4F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C4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64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67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A0D86" w:rsidR="002D5CA1" w:rsidRPr="003F02F3" w:rsidRDefault="003F02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F82AEB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100F6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0D20B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50D00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8901A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47564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36D69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FF416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10672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AEDDF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75861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37F7D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43198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A7B1C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D2862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4CC82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D4A8C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DE2F5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620DE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CAF13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A5253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614C5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40B86" w:rsidR="002D5CA1" w:rsidRPr="003F02F3" w:rsidRDefault="003F02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2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98711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6FE06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1FD9E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74275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C4E6F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3D3BB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A2259" w:rsidR="002D5CA1" w:rsidRPr="00BF7816" w:rsidRDefault="003F02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47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A7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65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98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88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0D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13B3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02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AB46C" w:rsidR="007D7AC7" w:rsidRPr="000D4B2E" w:rsidRDefault="003F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F23698" w:rsidR="007D7AC7" w:rsidRPr="000D4B2E" w:rsidRDefault="003F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1FA82" w:rsidR="007D7AC7" w:rsidRPr="000D4B2E" w:rsidRDefault="003F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AF9733" w:rsidR="007D7AC7" w:rsidRPr="000D4B2E" w:rsidRDefault="003F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C72493" w:rsidR="007D7AC7" w:rsidRPr="000D4B2E" w:rsidRDefault="003F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4B39CD" w:rsidR="007D7AC7" w:rsidRPr="000D4B2E" w:rsidRDefault="003F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52CD4" w:rsidR="007D7AC7" w:rsidRPr="000D4B2E" w:rsidRDefault="003F02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CF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26D15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2F6CE6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A79FA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42D09F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27DCCA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2E738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4C6FA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07B5C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8035A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D2540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E5BF5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FA14C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E56CE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4A10F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62997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144A5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4A2B8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7EB7C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360C8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F5F8B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B46C5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B187D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D4D70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C1428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F86EA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5AFAB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8F97A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EC104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E515C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475FD" w:rsidR="007D7AC7" w:rsidRPr="00BF7816" w:rsidRDefault="003F02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F2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17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C2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B1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F3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8F6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641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20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DF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E3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E6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1158F3" w:rsidR="004A7F4E" w:rsidRDefault="003F02F3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05D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AB686" w:rsidR="004A7F4E" w:rsidRDefault="003F02F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07B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451E8" w:rsidR="004A7F4E" w:rsidRDefault="003F02F3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762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1C75F" w:rsidR="004A7F4E" w:rsidRDefault="003F02F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EC0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14081" w:rsidR="004A7F4E" w:rsidRDefault="003F02F3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DB7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22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414C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C7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CF7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E5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2B08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8A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43D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02F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