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FA285" w:rsidR="00257CB9" w:rsidRPr="005677BF" w:rsidRDefault="00273D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B526C6" w:rsidR="004A7F4E" w:rsidRPr="005677BF" w:rsidRDefault="00273D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B03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5BB62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61CAD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23EE9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EA943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923AB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6349C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44FDE" w:rsidR="000D4B2E" w:rsidRPr="000D4B2E" w:rsidRDefault="00273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DA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2D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84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F1141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F61AB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2698A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6EFFA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DE87B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BE270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EFD73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E2865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A8141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C2B87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11DA2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3CC7D" w:rsidR="009A6C64" w:rsidRPr="00273DF2" w:rsidRDefault="00273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0F6DC" w:rsidR="009A6C64" w:rsidRPr="00273DF2" w:rsidRDefault="00273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2721C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4E1A8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F48C0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2F66E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E0013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D415E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17570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45A25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6B06C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DFC3A" w:rsidR="009A6C64" w:rsidRPr="00273DF2" w:rsidRDefault="00273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FEC79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BAC08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37FDB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8E23E" w:rsidR="009A6C64" w:rsidRPr="00273DF2" w:rsidRDefault="00273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B36F5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A3D2A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721B9" w:rsidR="009A6C64" w:rsidRPr="00BF7816" w:rsidRDefault="00273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5B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B6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C5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0D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0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21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7E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BD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73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45F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659B3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7F145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A30DB1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807DD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39F0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22165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1E9EF" w:rsidR="002D5CA1" w:rsidRPr="000D4B2E" w:rsidRDefault="00273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17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5B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8D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0A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75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3A4524" w:rsidR="002D5CA1" w:rsidRPr="00273DF2" w:rsidRDefault="00273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B6A6F" w:rsidR="002D5CA1" w:rsidRPr="00273DF2" w:rsidRDefault="00273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87B23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036CF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EC2A4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9D1E8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7AF5A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0112D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B7A3E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83E17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907BC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442F8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DDC32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B6ABE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679A7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942FF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7D1B8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21DEB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357AA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F3468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E1C45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53F0E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7AE61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ADA0A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36B63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A0852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592C9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AC907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90162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7F059" w:rsidR="002D5CA1" w:rsidRPr="00BF7816" w:rsidRDefault="00273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98F16" w:rsidR="002D5CA1" w:rsidRPr="00273DF2" w:rsidRDefault="00273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01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B9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36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6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DC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2E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43C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D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3D9F9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6A56F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7EA45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02079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6F5F9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583C1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E1004" w:rsidR="007D7AC7" w:rsidRPr="000D4B2E" w:rsidRDefault="00273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85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45D0C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383B6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60607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CC78D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36423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4D9DC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780DC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E1626" w:rsidR="007D7AC7" w:rsidRPr="00273DF2" w:rsidRDefault="00273D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74865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15591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21B8B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16177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8E710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D4D34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7DFC8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F1FBE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6A302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39272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0D9D0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E424B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8B49B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F61F2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09A34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306F0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D6642" w:rsidR="007D7AC7" w:rsidRPr="00273DF2" w:rsidRDefault="00273D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80122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5E9FB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3BC6C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6F145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7F01A" w:rsidR="007D7AC7" w:rsidRPr="00BF7816" w:rsidRDefault="00273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2D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B9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AF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50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11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1E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54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7A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B9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95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40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23BCC" w:rsidR="004A7F4E" w:rsidRDefault="00273DF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9F3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1D0BA" w:rsidR="004A7F4E" w:rsidRDefault="00273DF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F95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501DF" w:rsidR="004A7F4E" w:rsidRDefault="00273DF2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335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20A4E" w:rsidR="004A7F4E" w:rsidRDefault="00273DF2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2D2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3F609" w:rsidR="004A7F4E" w:rsidRDefault="00273DF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3AD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4FD5E" w:rsidR="004A7F4E" w:rsidRDefault="00273DF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2AF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C5405" w:rsidR="004A7F4E" w:rsidRDefault="00273DF2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CB5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400BA" w:rsidR="004A7F4E" w:rsidRDefault="00273DF2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D1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576D5" w:rsidR="004A7F4E" w:rsidRDefault="00273DF2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924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DF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