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550C9" w:rsidR="00257CB9" w:rsidRPr="005677BF" w:rsidRDefault="00E56D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7744B1" w:rsidR="004A7F4E" w:rsidRPr="005677BF" w:rsidRDefault="00E56D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C105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D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D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43024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10264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E2984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368D9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93D31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EFF7D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B974B" w:rsidR="000D4B2E" w:rsidRPr="000D4B2E" w:rsidRDefault="00E56D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A7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23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61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70AAE" w:rsidR="009A6C64" w:rsidRPr="00E56D5C" w:rsidRDefault="00E56D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32E861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5FD80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36211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3F409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7D20F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03EDA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52AFB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CF928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4B116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374C3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DAC45" w:rsidR="009A6C64" w:rsidRPr="00E56D5C" w:rsidRDefault="00E56D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DBA07" w:rsidR="009A6C64" w:rsidRPr="00E56D5C" w:rsidRDefault="00E56D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A5FE9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8A4C9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0D54C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D5586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424A6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5E369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7CCF3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6B336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1AA37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24C89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DA76A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5633F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5CC93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7D293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ED730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C3A18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99FA8" w:rsidR="009A6C64" w:rsidRPr="00BF7816" w:rsidRDefault="00E56D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EA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C9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ED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A2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C2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F1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A2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0E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98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CBED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D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D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554B7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2B899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BE45E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D24EC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106E8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10755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F28C6" w:rsidR="002D5CA1" w:rsidRPr="000D4B2E" w:rsidRDefault="00E56D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697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F83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44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D6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0A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F885E" w:rsidR="002D5CA1" w:rsidRPr="00E56D5C" w:rsidRDefault="00E56D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AA933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A547A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8EC67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E03F3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C65C6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B6987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A3629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853ED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F1720" w:rsidR="002D5CA1" w:rsidRPr="00E56D5C" w:rsidRDefault="00E56D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0C135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4D37F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C5029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18B2C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B72E1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B58DC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D02FB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1D3B6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BEDC5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11002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1BBAE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F5943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26F86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002C0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2EFFD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0F874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D5AC5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00FCC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FD9AC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E7B52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18A0F" w:rsidR="002D5CA1" w:rsidRPr="00BF7816" w:rsidRDefault="00E56D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A2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31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EC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26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DE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8F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198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D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D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63A0C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32CC21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12EFB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6E112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5270A0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5C0ED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7F21E" w:rsidR="007D7AC7" w:rsidRPr="000D4B2E" w:rsidRDefault="00E56D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90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4D7E7E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04329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AD694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01128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46C52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C6700B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1CBF1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09B14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5E1BF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C1DA3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0DF58" w:rsidR="007D7AC7" w:rsidRPr="00E56D5C" w:rsidRDefault="00E56D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F4235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42E25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167AB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326CB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8CE86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D009C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B1C99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7B5BF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0D704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EA901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9327D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6D98B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88904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E7EA7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FE5D2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C55B2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F5138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64770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15B4D" w:rsidR="007D7AC7" w:rsidRPr="00BF7816" w:rsidRDefault="00E56D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85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BB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EE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CE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C0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AA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C4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4E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A6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68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30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D55DC" w:rsidR="004A7F4E" w:rsidRDefault="00E56D5C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867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6AFC1E" w:rsidR="004A7F4E" w:rsidRDefault="00E56D5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04D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F0F407" w:rsidR="004A7F4E" w:rsidRDefault="00E56D5C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C39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1D354E" w:rsidR="004A7F4E" w:rsidRDefault="00E56D5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AE1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E4886" w:rsidR="004A7F4E" w:rsidRDefault="00E56D5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6FB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5A6DB" w:rsidR="004A7F4E" w:rsidRDefault="00E56D5C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9C3E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6C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BCF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D0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0BE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279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B30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D5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