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AB88E" w:rsidR="00257CB9" w:rsidRPr="005677BF" w:rsidRDefault="005F00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48B155" w:rsidR="004A7F4E" w:rsidRPr="005677BF" w:rsidRDefault="005F00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D739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9D8C6D" w:rsidR="000D4B2E" w:rsidRPr="000D4B2E" w:rsidRDefault="005F00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B0122" w:rsidR="000D4B2E" w:rsidRPr="000D4B2E" w:rsidRDefault="005F00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C2B2DC" w:rsidR="000D4B2E" w:rsidRPr="000D4B2E" w:rsidRDefault="005F00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C02D12" w:rsidR="000D4B2E" w:rsidRPr="000D4B2E" w:rsidRDefault="005F00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FE39A1" w:rsidR="000D4B2E" w:rsidRPr="000D4B2E" w:rsidRDefault="005F00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EB82AD" w:rsidR="000D4B2E" w:rsidRPr="000D4B2E" w:rsidRDefault="005F00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491817" w:rsidR="000D4B2E" w:rsidRPr="000D4B2E" w:rsidRDefault="005F00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FE2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479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F22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7FDDE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4A82C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F791FC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71D539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A5313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1C363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F6746C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4599E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31496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E4C365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34C00C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0FF6F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2095BB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65312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EEDCF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BB1D8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43669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3E6E2F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6A7B4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E3012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A1797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A8756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12B58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3F68F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AD62A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450E26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0576A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9F6CB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98951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7031B7" w:rsidR="009A6C64" w:rsidRPr="00BF7816" w:rsidRDefault="005F00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008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B7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9674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99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3E6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1B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A07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1B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37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E31E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820A3F" w:rsidR="002D5CA1" w:rsidRPr="000D4B2E" w:rsidRDefault="005F00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4EC28C" w:rsidR="002D5CA1" w:rsidRPr="000D4B2E" w:rsidRDefault="005F00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002652" w:rsidR="002D5CA1" w:rsidRPr="000D4B2E" w:rsidRDefault="005F00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2C4ED0" w:rsidR="002D5CA1" w:rsidRPr="000D4B2E" w:rsidRDefault="005F00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03943" w:rsidR="002D5CA1" w:rsidRPr="000D4B2E" w:rsidRDefault="005F00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E4034" w:rsidR="002D5CA1" w:rsidRPr="000D4B2E" w:rsidRDefault="005F00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406BD6" w:rsidR="002D5CA1" w:rsidRPr="000D4B2E" w:rsidRDefault="005F00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75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877B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959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AA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848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BB6AC" w:rsidR="002D5CA1" w:rsidRPr="005F00F5" w:rsidRDefault="005F00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C3928F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4A326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AD5F8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1D95C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3F370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78CBA3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0FCC5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19397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EABDDF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60DF0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AD6C6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652469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30599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FF2AF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A5FF7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BB820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3FA2C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8D4910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ED258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B839F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12FCE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69DA6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9A0DC6" w:rsidR="002D5CA1" w:rsidRPr="005F00F5" w:rsidRDefault="005F00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F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D52C4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1CDF4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B261E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DF985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FB7DB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96D54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40236" w:rsidR="002D5CA1" w:rsidRPr="00BF7816" w:rsidRDefault="005F00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59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37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C3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9A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9F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07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3BBE3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00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638824" w:rsidR="007D7AC7" w:rsidRPr="000D4B2E" w:rsidRDefault="005F00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335F9" w:rsidR="007D7AC7" w:rsidRPr="000D4B2E" w:rsidRDefault="005F00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BCDA34" w:rsidR="007D7AC7" w:rsidRPr="000D4B2E" w:rsidRDefault="005F00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2BFC1E" w:rsidR="007D7AC7" w:rsidRPr="000D4B2E" w:rsidRDefault="005F00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18E6E9" w:rsidR="007D7AC7" w:rsidRPr="000D4B2E" w:rsidRDefault="005F00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AB6C91" w:rsidR="007D7AC7" w:rsidRPr="000D4B2E" w:rsidRDefault="005F00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40860" w:rsidR="007D7AC7" w:rsidRPr="000D4B2E" w:rsidRDefault="005F00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0DE1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4D869C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C1CA1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DD49D8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4AFC7E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C2D0E2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88695B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94396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BD6F0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357B1D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22140C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9CD13B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F7D2E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DF87B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3B3D80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7B9EC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07D0AC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1D971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899AC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6512A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A2BD4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B94353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5127F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E0B69B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261421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D4E15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7F83EC" w:rsidR="007D7AC7" w:rsidRPr="005F00F5" w:rsidRDefault="005F00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0F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AAC5C9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E872E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1AA61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4B6E8" w:rsidR="007D7AC7" w:rsidRPr="00BF7816" w:rsidRDefault="005F00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9A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31B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6E6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94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BC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39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73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28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F0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F7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058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D2979A" w:rsidR="004A7F4E" w:rsidRDefault="005F00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55EA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152D34" w:rsidR="004A7F4E" w:rsidRDefault="005F00F5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035F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6D358" w:rsidR="004A7F4E" w:rsidRDefault="005F00F5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6F0E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3C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84F97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2A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415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550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A796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52CB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53F6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659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7FE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3AD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82D3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00F5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