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9BDFE" w:rsidR="00257CB9" w:rsidRPr="005677BF" w:rsidRDefault="002D5A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3819CC" w:rsidR="004A7F4E" w:rsidRPr="005677BF" w:rsidRDefault="002D5A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2B92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A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A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550C2" w:rsidR="000D4B2E" w:rsidRPr="000D4B2E" w:rsidRDefault="002D5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77B57" w:rsidR="000D4B2E" w:rsidRPr="000D4B2E" w:rsidRDefault="002D5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565E08" w:rsidR="000D4B2E" w:rsidRPr="000D4B2E" w:rsidRDefault="002D5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E162E" w:rsidR="000D4B2E" w:rsidRPr="000D4B2E" w:rsidRDefault="002D5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39A95" w:rsidR="000D4B2E" w:rsidRPr="000D4B2E" w:rsidRDefault="002D5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CDF8CE" w:rsidR="000D4B2E" w:rsidRPr="000D4B2E" w:rsidRDefault="002D5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573E30" w:rsidR="000D4B2E" w:rsidRPr="000D4B2E" w:rsidRDefault="002D5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74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745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44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51F91B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276511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7914E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71F33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597D9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4A86E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A7549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18313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C587E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5CE86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FC87A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FDC3F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6D2CE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8759E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B2BDB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4D17B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DD996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1CAA2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E1041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2258A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79652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15442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055FF" w:rsidR="009A6C64" w:rsidRPr="002D5AB2" w:rsidRDefault="002D5A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A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18CFE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1B7C3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450C3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74E92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56711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3F8C6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8BF88" w:rsidR="009A6C64" w:rsidRPr="00BF7816" w:rsidRDefault="002D5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78C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46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1A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AD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D2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34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93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BC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68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4377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A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A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F6845" w:rsidR="002D5CA1" w:rsidRPr="000D4B2E" w:rsidRDefault="002D5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1740DD" w:rsidR="002D5CA1" w:rsidRPr="000D4B2E" w:rsidRDefault="002D5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9D3FE7" w:rsidR="002D5CA1" w:rsidRPr="000D4B2E" w:rsidRDefault="002D5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321ED" w:rsidR="002D5CA1" w:rsidRPr="000D4B2E" w:rsidRDefault="002D5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F76BF" w:rsidR="002D5CA1" w:rsidRPr="000D4B2E" w:rsidRDefault="002D5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6124A" w:rsidR="002D5CA1" w:rsidRPr="000D4B2E" w:rsidRDefault="002D5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6BAE4" w:rsidR="002D5CA1" w:rsidRPr="000D4B2E" w:rsidRDefault="002D5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057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D0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FBE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B3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E6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317F3" w:rsidR="002D5CA1" w:rsidRPr="002D5AB2" w:rsidRDefault="002D5A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A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1D5CBB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15822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ABFA5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5F6AB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C9B5F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DA83C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0D8648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64AF7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139FB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8B2C3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7E742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6A7EB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93346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77DFB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8978A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FC265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10AD0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753D9" w:rsidR="002D5CA1" w:rsidRPr="002D5AB2" w:rsidRDefault="002D5A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AB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760EC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81E4A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DA953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F66B0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E5F85" w:rsidR="002D5CA1" w:rsidRPr="002D5AB2" w:rsidRDefault="002D5A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AB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DC061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12FD3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46EA0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B2D3B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C05BC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19C71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780E3" w:rsidR="002D5CA1" w:rsidRPr="00BF7816" w:rsidRDefault="002D5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86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FB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3F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3D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07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41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F5BE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A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AB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63A67C" w:rsidR="007D7AC7" w:rsidRPr="000D4B2E" w:rsidRDefault="002D5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9FEF16" w:rsidR="007D7AC7" w:rsidRPr="000D4B2E" w:rsidRDefault="002D5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C43BE9" w:rsidR="007D7AC7" w:rsidRPr="000D4B2E" w:rsidRDefault="002D5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F53FC6" w:rsidR="007D7AC7" w:rsidRPr="000D4B2E" w:rsidRDefault="002D5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610805" w:rsidR="007D7AC7" w:rsidRPr="000D4B2E" w:rsidRDefault="002D5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14CBA" w:rsidR="007D7AC7" w:rsidRPr="000D4B2E" w:rsidRDefault="002D5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496808" w:rsidR="007D7AC7" w:rsidRPr="000D4B2E" w:rsidRDefault="002D5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5CF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270739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B222E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2675E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55DD60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153D4E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210C27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E3496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D1F92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CA836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ABBA6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D5D88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30657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F5018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644BF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98EF4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D5D70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0ECC0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14B9E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48DBC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E00D5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03A46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F5808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9BFA4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A9F7A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73936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F83E8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33ABA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A4EE2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13968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332B5" w:rsidR="007D7AC7" w:rsidRPr="00BF7816" w:rsidRDefault="002D5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D3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13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AC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6D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F8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FE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B2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C8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BF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F8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4C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24997D" w:rsidR="004A7F4E" w:rsidRDefault="002D5AB2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9BF0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69D58" w:rsidR="004A7F4E" w:rsidRDefault="002D5AB2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C8B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B748C5" w:rsidR="004A7F4E" w:rsidRDefault="002D5AB2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566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521CB7" w:rsidR="004A7F4E" w:rsidRDefault="002D5AB2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553B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D2A9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C59D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C457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B3F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5E6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60A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53C4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7C8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96D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4365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AB2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