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0FA3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9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97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653B04" w:rsidR="001F5B4C" w:rsidRPr="006F740C" w:rsidRDefault="001D4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1C485" w:rsidR="005F75C4" w:rsidRPr="0064541D" w:rsidRDefault="001D4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792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F41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769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EE6EC3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000EA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9F81E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764A73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00849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266EF9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B3E0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303AA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37446B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C948CA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175767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607C15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61D0AB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B24ED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5F550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D95CE6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9D0C3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1FCF4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34924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0483B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C82F3A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30C76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BC55E9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07133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A5455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7E1CE4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DEB22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FC8F5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D873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7AEF0A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31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B2F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128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2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8A8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DD9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A2E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A4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95D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FE215" w:rsidR="0064541D" w:rsidRPr="0064541D" w:rsidRDefault="001D4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C1E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86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C8A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34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BC3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D274D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066D7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043030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69366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00367E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3059CA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93E2E6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376F1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10007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124F8E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FB08E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BFDF6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11CEB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E8408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556C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C169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5C20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19ED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23D96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E9B79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E8804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969B7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18EE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379B1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38DCFE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ECB12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CB1956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A5B3A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96778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F9F5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1DD1C4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A6F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F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C0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AE4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36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F47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0CD84" w:rsidR="0064541D" w:rsidRPr="0064541D" w:rsidRDefault="001D4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26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A433A9" w:rsidR="0064541D" w:rsidRPr="001D4977" w:rsidRDefault="001D4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3039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D05CB3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7652E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C05E6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475C3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45D348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09EB89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FC9704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862D9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115E4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33B2F1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5C8D5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48DEE7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21A44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E51E11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328BD7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7EF277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02A61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4443A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72AE06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A51D1F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B6E90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12EA64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A17D0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444785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59723C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29E100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C0F1BD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E3E89" w:rsidR="0064541D" w:rsidRPr="0064541D" w:rsidRDefault="001D4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21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E5A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677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BA4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28E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BF6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6B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1F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A87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262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98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BB5CF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C7A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5C4D0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841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911CF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15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83EB3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77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22574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EF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5E74B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8E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D11A86" w:rsidR="00113533" w:rsidRPr="0030502F" w:rsidRDefault="001D4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B1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29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02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C13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94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977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