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B22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07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079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D77F0CF" w:rsidR="001F5B4C" w:rsidRPr="006F740C" w:rsidRDefault="001E07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B6B29" w:rsidR="005F75C4" w:rsidRPr="0064541D" w:rsidRDefault="001E07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C1A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72F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8B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75BCB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00ABF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69108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2D77C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90A6BF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FA02AE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A5C34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3BE56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78AAD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D2B31A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6B0BC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180C5B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72EDB1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AE964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B01C2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3B410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9A52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4BBD3C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BA448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8BEBC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71B22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11571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617F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45F8F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B6DBC8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84DA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4851C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9F66E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8DAE1D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C4D03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39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DC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6F3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012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5D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495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761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8DA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D3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379BEC" w:rsidR="0064541D" w:rsidRPr="0064541D" w:rsidRDefault="001E0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C61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06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67B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90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2C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8F86E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2247A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0EEF4C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24D72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D7AB6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4134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672A0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1402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121A0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850D4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72C0D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9DDC88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00A03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94B3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BD0EE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E6FB3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2CE54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84A5D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CA376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A7FC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E92D68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0791C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9D235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F67D22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ABD50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53DDC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B59B0D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075510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A932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C4688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165B4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B8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D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B4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BEB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B82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E0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7AF6C" w:rsidR="0064541D" w:rsidRPr="0064541D" w:rsidRDefault="001E07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E3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D997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78186B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203CA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AC81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BE1A0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C753D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0311A4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23892E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CFCF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9649B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9D714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DDEA8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43E838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E9071F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0A584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3A6DC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2B717A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FDF18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578FD4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8BE562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2B4969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09B66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135CF6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FE6408" w:rsidR="0064541D" w:rsidRPr="001E0799" w:rsidRDefault="001E07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9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B3B7AE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46A47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949A7E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E6679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AC5565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AD051" w:rsidR="0064541D" w:rsidRPr="0064541D" w:rsidRDefault="001E07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F6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88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255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CA0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24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5E5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BF1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A6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EE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5A5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D24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04D7AC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92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7E67A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68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FC64F4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6E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4AB3F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44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4FF565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89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19710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58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8CF73" w:rsidR="00113533" w:rsidRPr="0030502F" w:rsidRDefault="001E07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E3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DF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D3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CC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26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0799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