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3197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7C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7C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62CB36" w:rsidR="001F5B4C" w:rsidRPr="006F740C" w:rsidRDefault="000337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4A6B3B" w:rsidR="005F75C4" w:rsidRPr="0064541D" w:rsidRDefault="000337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0A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AD4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F33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CD30E6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2519A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B59D57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A811E7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C806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8EB63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A4450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E3855B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5E757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F4E58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68199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83890E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CB218E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3A29E8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A7B1A1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A4AF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89AE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3596F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C2A972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3A1136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0AC30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42972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61C1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CFDB1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26B8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B5C278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3D2E3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C8B528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B1006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32A4A2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E29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AE6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F6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7AC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C00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B4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5FF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3EB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1D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0B7FE4" w:rsidR="0064541D" w:rsidRPr="0064541D" w:rsidRDefault="00033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8A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FB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F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493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B8E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9903BB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EF3BEB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86517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F791F7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0065C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B1A5A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BBF69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A2D96D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AB62BB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308CB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00783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199784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293DDE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84AF2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B3E70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8EF84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2395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B9184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F0CA4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6CE9A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79B880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5FF5A6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91E8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0CB09E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85B34E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C52F92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E48E4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C53658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5FBEE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FD5AF1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F3F7CE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BC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B12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F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045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FB0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43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90392" w:rsidR="0064541D" w:rsidRPr="0064541D" w:rsidRDefault="000337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CC8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1154AC" w:rsidR="0064541D" w:rsidRPr="000337CE" w:rsidRDefault="000337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7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9DD633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C743D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6004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C777B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1FCA8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BD4ADE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6E53F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036E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CFC00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94608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D4B598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4DD05F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B0A380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0DF423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725DE6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FA190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4F5372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D49AB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67DDC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981CEA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6CFB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5CB8F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54C4C0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15A56D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382E5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0B069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26FCDE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C2D1AB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2DF3FC" w:rsidR="0064541D" w:rsidRPr="0064541D" w:rsidRDefault="000337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5F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F96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1FC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E5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D61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44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34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8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31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997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482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6EA26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A2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B79CD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015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92E6E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67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ED33C5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039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51694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6A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2B9AC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979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9FEAE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4D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384D8D" w:rsidR="00113533" w:rsidRPr="0030502F" w:rsidRDefault="000337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933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59F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B3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7C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