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18C0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32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327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B0B518A" w:rsidR="001F5B4C" w:rsidRPr="006F740C" w:rsidRDefault="00B632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9A46D5" w:rsidR="005F75C4" w:rsidRPr="0064541D" w:rsidRDefault="00B632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41B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FE2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8B4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1EE97A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FD957B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56E841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399C43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C3FBFA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D1AAC9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9A6600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1E13C2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BD2833" w:rsidR="0064541D" w:rsidRPr="00B6327C" w:rsidRDefault="00B6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9D946F" w:rsidR="0064541D" w:rsidRPr="00B6327C" w:rsidRDefault="00B6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5EE16F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56CBB9" w:rsidR="0064541D" w:rsidRPr="00B6327C" w:rsidRDefault="00B6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A34466" w:rsidR="0064541D" w:rsidRPr="00B6327C" w:rsidRDefault="00B6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3E8515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7B3D8A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8BA036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326BC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498968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C2453A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D32F88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0F9660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DE39FC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9925F1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46FFB4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62E659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D7E7E5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C11EA0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630220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E2E266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CC3CC3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43C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D44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8CE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17A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62D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4D6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8C6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47D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25C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7679B6" w:rsidR="0064541D" w:rsidRPr="0064541D" w:rsidRDefault="00B632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CCA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DC7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9BD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022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9DC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016830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714D25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6F69D5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8FFACE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4F2806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BCED39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14FA55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8B6376" w:rsidR="0064541D" w:rsidRPr="00B6327C" w:rsidRDefault="00B6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EE52CC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F6D531" w:rsidR="0064541D" w:rsidRPr="00B6327C" w:rsidRDefault="00B6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8EB185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5263D0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7FDC8D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DA8712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44A9E7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FD06FB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38457D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08662B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3A974B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DE45DB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9388DF" w:rsidR="0064541D" w:rsidRPr="00B6327C" w:rsidRDefault="00B6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264822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6AC812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10050D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91CE3A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499C43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73C611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A13AD3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780F62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720538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919D92" w:rsidR="0064541D" w:rsidRPr="00B6327C" w:rsidRDefault="00B6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120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D30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A26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7EF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2A7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35D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CA62EC" w:rsidR="0064541D" w:rsidRPr="0064541D" w:rsidRDefault="00B632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474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8B8058" w:rsidR="0064541D" w:rsidRPr="00B6327C" w:rsidRDefault="00B6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D227C7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08DA7D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49FD9B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48B503" w:rsidR="0064541D" w:rsidRPr="00B6327C" w:rsidRDefault="00B6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CEF970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5C605C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96F06D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7867F7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76E82A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53215E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602DE6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649B8A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D70BA4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44F44A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01E30D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26CB96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B6BADF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601795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6330D7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37EF99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3E1E5D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5A5B94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C56A81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F29FFE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95530C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496E83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A9FC71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241C17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7CBF51" w:rsidR="0064541D" w:rsidRPr="0064541D" w:rsidRDefault="00B6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C46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183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FFA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4BD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216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DAA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8B7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050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D5E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DA4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5B3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57E743" w:rsidR="00113533" w:rsidRPr="0030502F" w:rsidRDefault="00B6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772FF5" w:rsidR="00113533" w:rsidRPr="0030502F" w:rsidRDefault="00B6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CF859" w:rsidR="00113533" w:rsidRPr="0030502F" w:rsidRDefault="00B6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4E6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AB3328" w:rsidR="00113533" w:rsidRPr="0030502F" w:rsidRDefault="00B6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3D3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204028" w:rsidR="00113533" w:rsidRPr="0030502F" w:rsidRDefault="00B6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77D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A8F563" w:rsidR="00113533" w:rsidRPr="0030502F" w:rsidRDefault="00B6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2CA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4B09B0" w:rsidR="00113533" w:rsidRPr="0030502F" w:rsidRDefault="00B6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42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91E411" w:rsidR="00113533" w:rsidRPr="0030502F" w:rsidRDefault="00B6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639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BCE31" w:rsidR="00113533" w:rsidRPr="0030502F" w:rsidRDefault="00B6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917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DA171B" w:rsidR="00113533" w:rsidRPr="0030502F" w:rsidRDefault="00B6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17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6327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570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