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22E7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45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458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9639FDD" w:rsidR="001F5B4C" w:rsidRPr="006F740C" w:rsidRDefault="00BA45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6C1518" w:rsidR="005F75C4" w:rsidRPr="0064541D" w:rsidRDefault="00BA45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444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F23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5E1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37853B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7294E3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637C6E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5B8D26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C9253A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EAE442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7EE890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B7DD9F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8D0261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18C097" w:rsidR="0064541D" w:rsidRPr="00BA458E" w:rsidRDefault="00BA4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C1CA43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678ADE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D2CBFE" w:rsidR="0064541D" w:rsidRPr="00BA458E" w:rsidRDefault="00BA4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8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2BFE17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8C9A0B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1E2417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0A69E3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0995E7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F4C0FE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EF91F8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FEBAF6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646D2C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E7D73D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E86204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8DFFE6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F59080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6D1169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FBEE0F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2DBC5A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4EE276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529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0E0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CB1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8E5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1F9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471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7C1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9EE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75F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549570" w:rsidR="0064541D" w:rsidRPr="0064541D" w:rsidRDefault="00BA45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316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5C9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8A2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AA6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105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97ADEE" w:rsidR="0064541D" w:rsidRPr="00BA458E" w:rsidRDefault="00BA4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40B963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A65B02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422058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3D95FE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9AFBC3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67CC6E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72614A" w:rsidR="0064541D" w:rsidRPr="00BA458E" w:rsidRDefault="00BA4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4206FA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12EE3A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429A1D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719BC0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3F2DE7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931D2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9C830A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0864EC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9753F0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51EAF6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047989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09E14A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F2C215" w:rsidR="0064541D" w:rsidRPr="00BA458E" w:rsidRDefault="00BA4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B1CF26" w:rsidR="0064541D" w:rsidRPr="00BA458E" w:rsidRDefault="00BA4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8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13B2B9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F7AD1C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6D134E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D70082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572401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70B931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111C2D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6D9EAE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08B27F" w:rsidR="0064541D" w:rsidRPr="00BA458E" w:rsidRDefault="00BA4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338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754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3B3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680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999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094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A2EBFD" w:rsidR="0064541D" w:rsidRPr="0064541D" w:rsidRDefault="00BA45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41A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451D96" w:rsidR="0064541D" w:rsidRPr="00BA458E" w:rsidRDefault="00BA45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5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49A7CA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38FEB1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BF788B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3FE3A2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1887FC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281B4C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AC96EA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7CA863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AB6282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B7130E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F713D6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46A2AA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4E1746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338B4C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9C2CCB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1A6159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7A1D9E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C6F55E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DA8817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C60E05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C6E9B3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344215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BAC90C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53F27D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F6FFDA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946FB9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5C6E3F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F4B205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39EE03" w:rsidR="0064541D" w:rsidRPr="0064541D" w:rsidRDefault="00BA45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6CF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4CE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66D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AD3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575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AA6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FE9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369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E63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A81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A07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3D4BB" w:rsidR="00113533" w:rsidRPr="0030502F" w:rsidRDefault="00BA4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795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BB4596" w:rsidR="00113533" w:rsidRPr="0030502F" w:rsidRDefault="00BA4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B4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144E25" w:rsidR="00113533" w:rsidRPr="0030502F" w:rsidRDefault="00BA4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AB3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18EDF" w:rsidR="00113533" w:rsidRPr="0030502F" w:rsidRDefault="00BA4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2DF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576AF" w:rsidR="00113533" w:rsidRPr="0030502F" w:rsidRDefault="00BA4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CBC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CAC82" w:rsidR="00113533" w:rsidRPr="0030502F" w:rsidRDefault="00BA4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F2A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2DC12" w14:textId="77777777" w:rsidR="00BA458E" w:rsidRDefault="00BA4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49248202" w14:textId="70918F4E" w:rsidR="00113533" w:rsidRPr="0030502F" w:rsidRDefault="00BA4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355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A7958" w:rsidR="00113533" w:rsidRPr="0030502F" w:rsidRDefault="00BA45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82D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0F6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945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A458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568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