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E976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772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772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D9F9F14" w:rsidR="001F5B4C" w:rsidRPr="006F740C" w:rsidRDefault="00ED77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CB3479" w:rsidR="005F75C4" w:rsidRPr="0064541D" w:rsidRDefault="00ED77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1DC013" w:rsidR="0064541D" w:rsidRPr="000209F6" w:rsidRDefault="00ED77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4A1372" w:rsidR="0064541D" w:rsidRPr="000209F6" w:rsidRDefault="00ED7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A1748B" w:rsidR="0064541D" w:rsidRPr="000209F6" w:rsidRDefault="00ED7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1C0A6E" w:rsidR="0064541D" w:rsidRPr="000209F6" w:rsidRDefault="00ED7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EE1571" w:rsidR="0064541D" w:rsidRPr="000209F6" w:rsidRDefault="00ED7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3561F6" w:rsidR="0064541D" w:rsidRPr="000209F6" w:rsidRDefault="00ED7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F60144" w:rsidR="0064541D" w:rsidRPr="000209F6" w:rsidRDefault="00ED7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B24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792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A65E73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BAAAA6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A778D1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64260C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83A5A3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CA28D6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CE8A59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B5D95C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0E592C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DF792A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47699D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DFE3B3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AED051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AE15E8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4FCFFD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27BA86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023393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ABB9AB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C2B328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8B9BF0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8EBB43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D67407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D763B8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E96D0A" w:rsidR="0064541D" w:rsidRPr="00ED7729" w:rsidRDefault="00ED77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72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869EAB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53233B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8E50FC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9417EA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6F920A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152280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D94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235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C1C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8C0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FCA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674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52F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438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E20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8F2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509EC3" w:rsidR="0064541D" w:rsidRPr="0064541D" w:rsidRDefault="00ED77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BA99CC" w:rsidR="00AB6BA8" w:rsidRPr="000209F6" w:rsidRDefault="00ED7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D4B8FF" w:rsidR="00AB6BA8" w:rsidRPr="000209F6" w:rsidRDefault="00ED7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3E2023" w:rsidR="00AB6BA8" w:rsidRPr="000209F6" w:rsidRDefault="00ED7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C3260D" w:rsidR="00AB6BA8" w:rsidRPr="000209F6" w:rsidRDefault="00ED7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F709C2" w:rsidR="00AB6BA8" w:rsidRPr="000209F6" w:rsidRDefault="00ED7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9D9DDF" w:rsidR="00AB6BA8" w:rsidRPr="000209F6" w:rsidRDefault="00ED7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5979C6" w:rsidR="00AB6BA8" w:rsidRPr="000209F6" w:rsidRDefault="00ED7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B4D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26D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0C3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1F7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CD4E4D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0BD503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6F2A7D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0897A4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2112FD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EE5F92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270442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FEFD03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05694C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D9E25D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FD39AC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E76A61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9CD47D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620641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078EF4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618901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9E2C87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95373D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EBCD66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7DCE0F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BCE2DE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307A68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6E60F4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4C4BDA" w:rsidR="0064541D" w:rsidRPr="00ED7729" w:rsidRDefault="00ED77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72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30B6AB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B23102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6C8CD3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8A8D7D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EE71AE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C3D572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E000F8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921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5CB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6EF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55E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A7B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579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D1F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F06728" w:rsidR="0064541D" w:rsidRPr="0064541D" w:rsidRDefault="00ED77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45137D" w:rsidR="00AB6BA8" w:rsidRPr="000209F6" w:rsidRDefault="00ED7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9D4E56" w:rsidR="00AB6BA8" w:rsidRPr="000209F6" w:rsidRDefault="00ED7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591789" w:rsidR="00AB6BA8" w:rsidRPr="000209F6" w:rsidRDefault="00ED7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93092F" w:rsidR="00AB6BA8" w:rsidRPr="000209F6" w:rsidRDefault="00ED7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F05451" w:rsidR="00AB6BA8" w:rsidRPr="000209F6" w:rsidRDefault="00ED7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6F56D4" w:rsidR="00AB6BA8" w:rsidRPr="000209F6" w:rsidRDefault="00ED7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1179A5" w:rsidR="00AB6BA8" w:rsidRPr="000209F6" w:rsidRDefault="00ED7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026F6B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1ADD55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856CB0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01D215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00BE17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7C0A64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54E8CC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68D94E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4B78B6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B092BC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CE45F3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B26B92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535C6F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4F2174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EEF586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546BBF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5778E2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6B7DD7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B2A5D6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66571E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5D05E8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E8CADB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7F596A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4065BF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652E71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59DF88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9AEA96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9EA994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B1C047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9C80C0" w:rsidR="0064541D" w:rsidRPr="0064541D" w:rsidRDefault="00ED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040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76E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A1E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F4C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E5A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0DC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AFF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EAA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1D1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3D5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D4C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BDA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AD4745" w:rsidR="00113533" w:rsidRPr="0030502F" w:rsidRDefault="00ED77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61C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504B48" w:rsidR="00113533" w:rsidRPr="0030502F" w:rsidRDefault="00ED77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0FE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29B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7B3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E5E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828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5FE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979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BA5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B6B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1B7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081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E6F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ECC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038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E45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