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6F51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2A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2AD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69A200" w:rsidR="001F5B4C" w:rsidRPr="006F740C" w:rsidRDefault="00A82A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18809" w:rsidR="005F75C4" w:rsidRPr="0064541D" w:rsidRDefault="00A82A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5BA87" w:rsidR="0064541D" w:rsidRPr="000209F6" w:rsidRDefault="00A82A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183F4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EFA88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F45AA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31714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EA7DE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A3D7BC" w:rsidR="0064541D" w:rsidRPr="000209F6" w:rsidRDefault="00A8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D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C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DA95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37D24A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19CDBD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ACBE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D5D35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90869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B66D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2A31DB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396AD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552D4C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0F968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47627A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9A821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D8C6BC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9A2AF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8A2FB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AC1CE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2B2ECF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075F9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34DD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8CE1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305BF9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F824B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50F8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9812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FB512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A6837C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FB94AA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860ABD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1291AA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6A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8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D2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378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8D9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6A6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9B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C9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B75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08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466AC" w:rsidR="0064541D" w:rsidRPr="0064541D" w:rsidRDefault="00A82A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291380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E920DD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4DB1EE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2ACA9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95AF2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F6F042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8D8ED4" w:rsidR="00AB6BA8" w:rsidRPr="000209F6" w:rsidRDefault="00A8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F8F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F8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73C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7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7D71D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24FC3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FF454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19564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0C43B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C94E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709C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495374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EC09D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F5EF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4BF9E4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83808C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02C738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128AFD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5C534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E6792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33B9F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4A3AB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85DC2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B642A8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FEF300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4C2D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8BC6E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5894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E5E77C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CAA45A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63DA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9BD2F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E70A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E9105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319789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F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0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B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71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42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9F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B2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58A73" w:rsidR="0064541D" w:rsidRPr="0064541D" w:rsidRDefault="00A82A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676BF3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9AD128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4782C0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A894CD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46B48E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72AF69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0BB2AE" w:rsidR="00AB6BA8" w:rsidRPr="000209F6" w:rsidRDefault="00A8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1C3C11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65B0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28A4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B79F20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92118F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D47A8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714E0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9985A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86ABB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DF17E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2407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6EF12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03003E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2590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27518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35C09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EC5D1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72544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F0DE0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4AFEE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21439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F83D5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87F0A6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BBC5B6" w:rsidR="0064541D" w:rsidRPr="00A82ADF" w:rsidRDefault="00A8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A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09910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B3A3C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7B34B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A696D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4FB13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FD4C7" w:rsidR="0064541D" w:rsidRPr="0064541D" w:rsidRDefault="00A8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B2A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FD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B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F8E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C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BF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A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3B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A39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C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3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6B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F1556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5A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583B1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88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CFC3A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D0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24F06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C8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3063A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99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CE2CA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2E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CBBFC" w:rsidR="00113533" w:rsidRPr="0030502F" w:rsidRDefault="00A8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E4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29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B1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C3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FD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2AD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