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6F51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2AD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2AD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69A200" w:rsidR="001F5B4C" w:rsidRPr="006F740C" w:rsidRDefault="00A82A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18809" w:rsidR="005F75C4" w:rsidRPr="0064541D" w:rsidRDefault="00A82A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5BA87" w:rsidR="0064541D" w:rsidRPr="000209F6" w:rsidRDefault="00A82A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183F4" w:rsidR="0064541D" w:rsidRPr="000209F6" w:rsidRDefault="00A8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EFA88" w:rsidR="0064541D" w:rsidRPr="000209F6" w:rsidRDefault="00A8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F45AA" w:rsidR="0064541D" w:rsidRPr="000209F6" w:rsidRDefault="00A8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31714" w:rsidR="0064541D" w:rsidRPr="000209F6" w:rsidRDefault="00A8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EA7DE" w:rsidR="0064541D" w:rsidRPr="000209F6" w:rsidRDefault="00A8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A3D7BC" w:rsidR="0064541D" w:rsidRPr="000209F6" w:rsidRDefault="00A8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D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C5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DA95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37D24A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19CDBD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ACBE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D5D35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90869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B66D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2A31DB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4396AD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552D4C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0F968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47627A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9A821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D8C6BC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39A2AF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8A2FB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AC1CE7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2B2ECF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075F9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34DD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8CE1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305BF9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F824B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50F8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09812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FB5126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A6837C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FB94AA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860ABD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1291AA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6AE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8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D2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378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8D9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6A6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9B3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C91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B75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08A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466AC" w:rsidR="0064541D" w:rsidRPr="0064541D" w:rsidRDefault="00A82A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291380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E920DD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4DB1EE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2ACA9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995AF2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F6F042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8D8ED4" w:rsidR="00AB6BA8" w:rsidRPr="000209F6" w:rsidRDefault="00A8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F8F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F8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73C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78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A7D71D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24FC3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4FF454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95646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90C43B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5C94E7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6709C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495374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EC09D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F5EF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4BF9E4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83808C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02C738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128AFD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B5C534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E6792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133B9F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74A3AB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85DC2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B642A8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FEF300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4C2D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8BC6E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5894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E5E77C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CAA45A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063DA6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F9BD2F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0E70A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E9105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319789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F3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70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B8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715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42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49F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B2B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58A73" w:rsidR="0064541D" w:rsidRPr="0064541D" w:rsidRDefault="00A82A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676BF3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9AD128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4782C0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A894CD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46B48E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72AF69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0BB2AE" w:rsidR="00AB6BA8" w:rsidRPr="000209F6" w:rsidRDefault="00A8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1C3C11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65B0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528A46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B79F20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92118F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D47A8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714E0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9985A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86ABB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5DF17E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2407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6EF12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03003E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C2590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275187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835C09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EC5D17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725446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F0DE0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94AFEE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21439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F83D5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87F0A6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BBC5B6" w:rsidR="0064541D" w:rsidRPr="00A82ADF" w:rsidRDefault="00A8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A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099107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DB3A3C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7B34B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A696D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4FB13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9FD4C7" w:rsidR="0064541D" w:rsidRPr="0064541D" w:rsidRDefault="00A8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B2A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FD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BA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F8E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4C5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BFF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EA7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3B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A39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C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63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C6B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F1556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5A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583B1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88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CFC3A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D0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24F06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C8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3063A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99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CE2CA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2E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CBBFC" w:rsidR="00113533" w:rsidRPr="0030502F" w:rsidRDefault="00A8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E4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29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B1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C3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FD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2ADF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