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D487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6D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6DA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C4B0657" w:rsidR="001F5B4C" w:rsidRPr="006F740C" w:rsidRDefault="00646D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C69181" w:rsidR="005F75C4" w:rsidRPr="0064541D" w:rsidRDefault="00646D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ED9F2" w:rsidR="0064541D" w:rsidRPr="000209F6" w:rsidRDefault="00646D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126CA" w:rsidR="0064541D" w:rsidRPr="000209F6" w:rsidRDefault="00646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363940" w:rsidR="0064541D" w:rsidRPr="000209F6" w:rsidRDefault="00646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CB0D96" w:rsidR="0064541D" w:rsidRPr="000209F6" w:rsidRDefault="00646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DE544E" w:rsidR="0064541D" w:rsidRPr="000209F6" w:rsidRDefault="00646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169BD" w:rsidR="0064541D" w:rsidRPr="000209F6" w:rsidRDefault="00646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43B998" w:rsidR="0064541D" w:rsidRPr="000209F6" w:rsidRDefault="00646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430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84D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FC9C6F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B0429A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F09440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B0585F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8BBC6C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468DA4" w:rsidR="0064541D" w:rsidRPr="00646DAA" w:rsidRDefault="00646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18E6FB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C60D90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DEFF5F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747905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D93AA8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37F7BB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FEE8E1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903C03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093D71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2219A5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020028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F8725B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F02606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301935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7F366C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0A7190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510D41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7FAFB1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15AF94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CCF3B0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25CAEE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AA40DA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8C4D11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712419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828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E10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12F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100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210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0D4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EEF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08D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101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05B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FBA69F" w:rsidR="0064541D" w:rsidRPr="0064541D" w:rsidRDefault="00646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DC4037" w:rsidR="00AB6BA8" w:rsidRPr="000209F6" w:rsidRDefault="00646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A9F91C" w:rsidR="00AB6BA8" w:rsidRPr="000209F6" w:rsidRDefault="00646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546A24" w:rsidR="00AB6BA8" w:rsidRPr="000209F6" w:rsidRDefault="00646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1E7A8C" w:rsidR="00AB6BA8" w:rsidRPr="000209F6" w:rsidRDefault="00646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9AD6B5" w:rsidR="00AB6BA8" w:rsidRPr="000209F6" w:rsidRDefault="00646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E6F6E2" w:rsidR="00AB6BA8" w:rsidRPr="000209F6" w:rsidRDefault="00646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233E0D" w:rsidR="00AB6BA8" w:rsidRPr="000209F6" w:rsidRDefault="00646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7FC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544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C3F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7F0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7FDD22" w:rsidR="0064541D" w:rsidRPr="00646DAA" w:rsidRDefault="00646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1072D3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73DAC8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0FBEE1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494BA4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DC5EE1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2586CC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4BDBD0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274450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FB7AD4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D48DCE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923065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16361E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4FF157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1A79F3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728500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F0A7EA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365B84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DCFA8E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7BF0CC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355E8A" w:rsidR="0064541D" w:rsidRPr="00646DAA" w:rsidRDefault="00646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70D85C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4D55F4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881897" w:rsidR="0064541D" w:rsidRPr="00646DAA" w:rsidRDefault="00646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A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EA942C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0CDEF6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C79D84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3EDA10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419FCB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215036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6FAEE7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958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1EB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806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68F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724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09A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9EB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0AE14" w:rsidR="0064541D" w:rsidRPr="0064541D" w:rsidRDefault="00646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5A9F6C" w:rsidR="00AB6BA8" w:rsidRPr="000209F6" w:rsidRDefault="00646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A86433" w:rsidR="00AB6BA8" w:rsidRPr="000209F6" w:rsidRDefault="00646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4F0E6B" w:rsidR="00AB6BA8" w:rsidRPr="000209F6" w:rsidRDefault="00646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C10900" w:rsidR="00AB6BA8" w:rsidRPr="000209F6" w:rsidRDefault="00646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8C4053" w:rsidR="00AB6BA8" w:rsidRPr="000209F6" w:rsidRDefault="00646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4A3F9A" w:rsidR="00AB6BA8" w:rsidRPr="000209F6" w:rsidRDefault="00646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227CA9" w:rsidR="00AB6BA8" w:rsidRPr="000209F6" w:rsidRDefault="00646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C7836B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7D1F9A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10F405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18978E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ABC4DC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1B75E6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F2C70C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E52D9D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D6072B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4965CD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0FFC2E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5706AC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E04EA8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A9453F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461B84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E94FD2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55B1A2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E3EFD3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A06584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167957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0C834D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E5CD0D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7FE0BD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54FA49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DF0F3B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4D80FD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832DD6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719DA0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893258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F279DE" w:rsidR="0064541D" w:rsidRPr="0064541D" w:rsidRDefault="00646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39E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53A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1E0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378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848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7C6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781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C88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0D3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1DB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C8A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015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1B9CE" w:rsidR="00113533" w:rsidRPr="0030502F" w:rsidRDefault="00646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C2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B3E841" w:rsidR="00113533" w:rsidRPr="0030502F" w:rsidRDefault="00646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3E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392EDC" w:rsidR="00113533" w:rsidRPr="0030502F" w:rsidRDefault="00646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6D8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5AA118" w:rsidR="00113533" w:rsidRPr="0030502F" w:rsidRDefault="00646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925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AC3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ECE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09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2C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41E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B1F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7FA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1A5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70E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DA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46DAA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