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D487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6DA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6DA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C4B0657" w:rsidR="001F5B4C" w:rsidRPr="006F740C" w:rsidRDefault="00646D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C69181" w:rsidR="005F75C4" w:rsidRPr="0064541D" w:rsidRDefault="00646D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ED9F2" w:rsidR="0064541D" w:rsidRPr="000209F6" w:rsidRDefault="00646D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2126CA" w:rsidR="0064541D" w:rsidRPr="000209F6" w:rsidRDefault="00646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363940" w:rsidR="0064541D" w:rsidRPr="000209F6" w:rsidRDefault="00646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B0D96" w:rsidR="0064541D" w:rsidRPr="000209F6" w:rsidRDefault="00646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E544E" w:rsidR="0064541D" w:rsidRPr="000209F6" w:rsidRDefault="00646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169BD" w:rsidR="0064541D" w:rsidRPr="000209F6" w:rsidRDefault="00646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43B998" w:rsidR="0064541D" w:rsidRPr="000209F6" w:rsidRDefault="00646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430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84D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FC9C6F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B0429A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F09440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B0585F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8BBC6C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468DA4" w:rsidR="0064541D" w:rsidRPr="00646DAA" w:rsidRDefault="00646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18E6FB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C60D90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DEFF5F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747905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D93AA8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37F7BB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FEE8E1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903C03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093D71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2219A5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020028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F8725B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F02606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301935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7F366C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0A7190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510D41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7FAFB1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15AF94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CCF3B0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25CAEE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AA40DA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8C4D11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712419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828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E10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12F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100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210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0D4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EEF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08D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101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05B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FBA69F" w:rsidR="0064541D" w:rsidRPr="0064541D" w:rsidRDefault="00646D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DC4037" w:rsidR="00AB6BA8" w:rsidRPr="000209F6" w:rsidRDefault="00646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A9F91C" w:rsidR="00AB6BA8" w:rsidRPr="000209F6" w:rsidRDefault="00646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546A24" w:rsidR="00AB6BA8" w:rsidRPr="000209F6" w:rsidRDefault="00646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1E7A8C" w:rsidR="00AB6BA8" w:rsidRPr="000209F6" w:rsidRDefault="00646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9AD6B5" w:rsidR="00AB6BA8" w:rsidRPr="000209F6" w:rsidRDefault="00646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E6F6E2" w:rsidR="00AB6BA8" w:rsidRPr="000209F6" w:rsidRDefault="00646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233E0D" w:rsidR="00AB6BA8" w:rsidRPr="000209F6" w:rsidRDefault="00646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7FC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544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C3F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7F0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7FDD22" w:rsidR="0064541D" w:rsidRPr="00646DAA" w:rsidRDefault="00646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1072D3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73DAC8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0FBEE1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494BA4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DC5EE1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2586CC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4BDBD0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274450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FB7AD4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D48DCE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923065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16361E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4FF157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1A79F3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728500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F0A7EA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365B84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DCFA8E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7BF0CC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355E8A" w:rsidR="0064541D" w:rsidRPr="00646DAA" w:rsidRDefault="00646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70D85C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4D55F4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881897" w:rsidR="0064541D" w:rsidRPr="00646DAA" w:rsidRDefault="00646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A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EA942C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0CDEF6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C79D84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3EDA10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419FCB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215036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6FAEE7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958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1EB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806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68F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724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09A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9EB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A0AE14" w:rsidR="0064541D" w:rsidRPr="0064541D" w:rsidRDefault="00646D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5A9F6C" w:rsidR="00AB6BA8" w:rsidRPr="000209F6" w:rsidRDefault="00646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A86433" w:rsidR="00AB6BA8" w:rsidRPr="000209F6" w:rsidRDefault="00646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4F0E6B" w:rsidR="00AB6BA8" w:rsidRPr="000209F6" w:rsidRDefault="00646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C10900" w:rsidR="00AB6BA8" w:rsidRPr="000209F6" w:rsidRDefault="00646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8C4053" w:rsidR="00AB6BA8" w:rsidRPr="000209F6" w:rsidRDefault="00646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4A3F9A" w:rsidR="00AB6BA8" w:rsidRPr="000209F6" w:rsidRDefault="00646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227CA9" w:rsidR="00AB6BA8" w:rsidRPr="000209F6" w:rsidRDefault="00646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C7836B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7D1F9A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10F405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18978E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ABC4DC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1B75E6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F2C70C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E52D9D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D6072B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4965CD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0FFC2E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5706AC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E04EA8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A9453F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461B84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E94FD2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55B1A2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E3EFD3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A06584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167957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0C834D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E5CD0D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7FE0BD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54FA49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DF0F3B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4D80FD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832DD6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719DA0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893258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F279DE" w:rsidR="0064541D" w:rsidRPr="0064541D" w:rsidRDefault="00646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39E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53A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1E0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378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848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7C6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781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C88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0D3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1DB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C8A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015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71B9CE" w:rsidR="00113533" w:rsidRPr="0030502F" w:rsidRDefault="00646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8C2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3E841" w:rsidR="00113533" w:rsidRPr="0030502F" w:rsidRDefault="00646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3E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392EDC" w:rsidR="00113533" w:rsidRPr="0030502F" w:rsidRDefault="00646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6D8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5AA118" w:rsidR="00113533" w:rsidRPr="0030502F" w:rsidRDefault="00646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925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AC3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ECE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009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A2C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41E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B1F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7FA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1A5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70E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1DA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46DAA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