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3E1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11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11D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FD2729" w:rsidR="001F5B4C" w:rsidRPr="006F740C" w:rsidRDefault="00BF11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DA2C5" w:rsidR="005F75C4" w:rsidRPr="0064541D" w:rsidRDefault="00BF11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C6297" w:rsidR="0064541D" w:rsidRPr="000209F6" w:rsidRDefault="00BF11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D9573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BE04A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FCBB5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AC806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156BC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2EDC8B" w:rsidR="0064541D" w:rsidRPr="000209F6" w:rsidRDefault="00BF11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52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C41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27AC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EC147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D5132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3088C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ED3D3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2B7E4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D5DEF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D842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A2F55C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8C20C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962D0A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1B2FBD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7EC6C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F0BB7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20F0D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306F5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DAD2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B55A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78D3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72028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C1979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4200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3052B2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28559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40657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E17EF6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57E355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B60F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0B7D0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B6A9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D60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75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72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D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9E6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D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3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0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B9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F3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AEEC2" w:rsidR="0064541D" w:rsidRPr="0064541D" w:rsidRDefault="00BF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0CACAF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00E91D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153B95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EFC4DD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28EB99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57AF94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76CC54" w:rsidR="00AB6BA8" w:rsidRPr="000209F6" w:rsidRDefault="00BF11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D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3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99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05E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9DAA16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4B1BC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7C86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F75D9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EC543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B041B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166548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3F5013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EF61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3E39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65B413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6A6F5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6CCDDD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0162CD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E49CF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3D5846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FEC76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7BC3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0398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A60AE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DA0CB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801D2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6E5BA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5C5AA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4E617C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5C44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1932F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2DD76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E5EF2A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59A175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14C55C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06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F1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FC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45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F0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C7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33B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E9BA1" w:rsidR="0064541D" w:rsidRPr="0064541D" w:rsidRDefault="00BF11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4BF07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28577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62848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6B96C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AE4F4F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EF44A3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A5B48" w:rsidR="00AB6BA8" w:rsidRPr="000209F6" w:rsidRDefault="00BF11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DCA647" w:rsidR="0064541D" w:rsidRPr="00BF11D5" w:rsidRDefault="00BF11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7260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5544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F4B2BD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AB61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3FA722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7168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2012C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31F57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4055D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1F1E7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F7C9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13D30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2934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F95743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041F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22E5B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53DC14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8DC5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6FA76E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44C02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8C6700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13F7C7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F8930B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90BDA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D667F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10E4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F0671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89AA6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888939" w:rsidR="0064541D" w:rsidRPr="0064541D" w:rsidRDefault="00BF11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052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CC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B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60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CA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6B7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65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7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94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FF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1A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D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D9ADB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3A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06395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79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5C558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C3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87487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2A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6F255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23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2B0EF6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57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A1504" w14:textId="77777777" w:rsidR="00BF11D5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9248202" w14:textId="48F5352F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8E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A34F1" w:rsidR="00113533" w:rsidRPr="0030502F" w:rsidRDefault="00BF11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3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BB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E5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11D5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