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1C02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6A2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6A2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9B23ECD" w:rsidR="001F5B4C" w:rsidRPr="006F740C" w:rsidRDefault="00646A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5B663" w:rsidR="005F75C4" w:rsidRPr="0064541D" w:rsidRDefault="00646A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733E7" w:rsidR="0064541D" w:rsidRPr="000209F6" w:rsidRDefault="00646A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C02A21" w:rsidR="0064541D" w:rsidRPr="000209F6" w:rsidRDefault="00646A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655C6B" w:rsidR="0064541D" w:rsidRPr="000209F6" w:rsidRDefault="00646A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70D03" w:rsidR="0064541D" w:rsidRPr="000209F6" w:rsidRDefault="00646A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3805D" w:rsidR="0064541D" w:rsidRPr="000209F6" w:rsidRDefault="00646A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70D63" w:rsidR="0064541D" w:rsidRPr="000209F6" w:rsidRDefault="00646A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F3EB2F" w:rsidR="0064541D" w:rsidRPr="000209F6" w:rsidRDefault="00646A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779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AA2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60E3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4D978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36607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510A4B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A756DD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17649F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808734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2E1AC5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6398E9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DA4DD2" w:rsidR="0064541D" w:rsidRPr="00646A27" w:rsidRDefault="00646A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D7336E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B685AA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2F1B45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618E05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587E74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9703B9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AB05E8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7336DE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37671B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251E3A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11749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756B3F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644898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6FF3D0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B5702D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917185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AC1850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F76A62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7B1EF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889A8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65B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8D9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895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80F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8C1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B21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C94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63B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765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4D0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A4CA1" w:rsidR="0064541D" w:rsidRPr="0064541D" w:rsidRDefault="00646A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2B07E4" w:rsidR="00AB6BA8" w:rsidRPr="000209F6" w:rsidRDefault="00646A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A39501" w:rsidR="00AB6BA8" w:rsidRPr="000209F6" w:rsidRDefault="00646A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C4AD04" w:rsidR="00AB6BA8" w:rsidRPr="000209F6" w:rsidRDefault="00646A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4B23A4" w:rsidR="00AB6BA8" w:rsidRPr="000209F6" w:rsidRDefault="00646A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6D33B8" w:rsidR="00AB6BA8" w:rsidRPr="000209F6" w:rsidRDefault="00646A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86365E" w:rsidR="00AB6BA8" w:rsidRPr="000209F6" w:rsidRDefault="00646A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3BF117" w:rsidR="00AB6BA8" w:rsidRPr="000209F6" w:rsidRDefault="00646A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B5D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1D9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FCF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1B7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08289C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A9A3B1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618F2A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C3935C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E08B7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4731D2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727AC3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AA71E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A60DF2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2B0F09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649B9B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205933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DFC8DE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B535C4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E4707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77390F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030726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71C7BF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769595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23328E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9890DB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C34078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A0C546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2CD975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DB1185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E51DEE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42F3BF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290FE1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E6D5D6" w:rsidR="0064541D" w:rsidRPr="00646A27" w:rsidRDefault="00646A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33A6AB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D27351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9EA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6C9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F44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705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2B5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BC0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9E1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F79764" w:rsidR="0064541D" w:rsidRPr="0064541D" w:rsidRDefault="00646A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C5B6C1" w:rsidR="00AB6BA8" w:rsidRPr="000209F6" w:rsidRDefault="00646A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80340F" w:rsidR="00AB6BA8" w:rsidRPr="000209F6" w:rsidRDefault="00646A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BD65E" w:rsidR="00AB6BA8" w:rsidRPr="000209F6" w:rsidRDefault="00646A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21C5F8" w:rsidR="00AB6BA8" w:rsidRPr="000209F6" w:rsidRDefault="00646A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7714FA" w:rsidR="00AB6BA8" w:rsidRPr="000209F6" w:rsidRDefault="00646A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AE0956" w:rsidR="00AB6BA8" w:rsidRPr="000209F6" w:rsidRDefault="00646A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00AA78" w:rsidR="00AB6BA8" w:rsidRPr="000209F6" w:rsidRDefault="00646A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C391DA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C15703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ABFA4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6E553D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61DD31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28899D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024416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A63C03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DCC526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93EB67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85C3CC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BBA939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4BEC7C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5DC33E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608CF7" w:rsidR="0064541D" w:rsidRPr="00646A27" w:rsidRDefault="00646A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270493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A0BBF6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00F0EC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7E5DF1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6770EA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EC86E1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A95ABD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5547BE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94BD4D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4B6FF0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7275E6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BB0424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92EC1B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931B52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F3B2A9" w:rsidR="0064541D" w:rsidRPr="0064541D" w:rsidRDefault="00646A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19F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4B3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81C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6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2AE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33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9B0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C96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0A2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E60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FA6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EC9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0CDD5C" w:rsidR="00113533" w:rsidRPr="0030502F" w:rsidRDefault="00646A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46A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09CA2" w:rsidR="00113533" w:rsidRPr="0030502F" w:rsidRDefault="00646A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201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941E5" w:rsidR="00113533" w:rsidRPr="0030502F" w:rsidRDefault="00646A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4AF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61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5A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177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B33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FD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A6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D64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4C0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93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B62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419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125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46A27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