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B3EF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64C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64C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90BB488" w:rsidR="001F5B4C" w:rsidRPr="006F740C" w:rsidRDefault="005A64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D43E84" w:rsidR="005F75C4" w:rsidRPr="0064541D" w:rsidRDefault="005A64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93CEE2" w:rsidR="0064541D" w:rsidRPr="000209F6" w:rsidRDefault="005A64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287D01" w:rsidR="0064541D" w:rsidRPr="000209F6" w:rsidRDefault="005A6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075F89" w:rsidR="0064541D" w:rsidRPr="000209F6" w:rsidRDefault="005A6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DE34B2" w:rsidR="0064541D" w:rsidRPr="000209F6" w:rsidRDefault="005A6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92212" w:rsidR="0064541D" w:rsidRPr="000209F6" w:rsidRDefault="005A6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5A714" w:rsidR="0064541D" w:rsidRPr="000209F6" w:rsidRDefault="005A6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B9878E" w:rsidR="0064541D" w:rsidRPr="000209F6" w:rsidRDefault="005A6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007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30B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3F70B5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461092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CD7053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9CD24A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57D4DD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3155C9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C0627A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4BF6D2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C5D6C8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B1BAE2" w:rsidR="0064541D" w:rsidRPr="005A64CD" w:rsidRDefault="005A6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4C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5F7EED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CF0EFA" w:rsidR="0064541D" w:rsidRPr="005A64CD" w:rsidRDefault="005A6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4C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F144D4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688506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234CA6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C3D0DC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99FBC2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C9EA92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607E39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7751D7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A0FFFC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58CB98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E2BD29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F29CBE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D1A3CC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CF5839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613C9D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0D01C4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7587B7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498358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40A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4EC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042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D47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14C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E2E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F1D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05B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7D7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553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7DF8A4" w:rsidR="0064541D" w:rsidRPr="0064541D" w:rsidRDefault="005A64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912016" w:rsidR="00AB6BA8" w:rsidRPr="000209F6" w:rsidRDefault="005A6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B98870" w:rsidR="00AB6BA8" w:rsidRPr="000209F6" w:rsidRDefault="005A6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603D4B" w:rsidR="00AB6BA8" w:rsidRPr="000209F6" w:rsidRDefault="005A6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BF651D" w:rsidR="00AB6BA8" w:rsidRPr="000209F6" w:rsidRDefault="005A6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99DB77" w:rsidR="00AB6BA8" w:rsidRPr="000209F6" w:rsidRDefault="005A6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75425F" w:rsidR="00AB6BA8" w:rsidRPr="000209F6" w:rsidRDefault="005A6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E24FC1" w:rsidR="00AB6BA8" w:rsidRPr="000209F6" w:rsidRDefault="005A6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36A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3BF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FCC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D71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ECED94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799C68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7B2CE0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B4A740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273629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6C84EE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489B88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77A0BC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3FEF00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219A6A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DA1147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377D21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A8C858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DD4C2B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992B2A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58CD39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F1B92B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9C20C0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8F78D2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A3FE90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A6BD07" w:rsidR="0064541D" w:rsidRPr="005A64CD" w:rsidRDefault="005A6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4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F45AF3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A9CD9B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3D4998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C68720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8B59B1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145F62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B94936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88FC0F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5A8DCC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03B433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250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3A2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D85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A58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E8C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C90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8D8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55CF59" w:rsidR="0064541D" w:rsidRPr="0064541D" w:rsidRDefault="005A64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C9A62A" w:rsidR="00AB6BA8" w:rsidRPr="000209F6" w:rsidRDefault="005A6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E2B2CC" w:rsidR="00AB6BA8" w:rsidRPr="000209F6" w:rsidRDefault="005A6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C580D7" w:rsidR="00AB6BA8" w:rsidRPr="000209F6" w:rsidRDefault="005A6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D0BB41" w:rsidR="00AB6BA8" w:rsidRPr="000209F6" w:rsidRDefault="005A6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DD1895" w:rsidR="00AB6BA8" w:rsidRPr="000209F6" w:rsidRDefault="005A6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EA7B7B" w:rsidR="00AB6BA8" w:rsidRPr="000209F6" w:rsidRDefault="005A6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087C0E" w:rsidR="00AB6BA8" w:rsidRPr="000209F6" w:rsidRDefault="005A6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344257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EAA539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97EFDD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1FA3AF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F2434C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683D47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B59938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1EFD05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3A5E10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7492A8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DB2143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0AE36C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37D489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C2745B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8F5AF3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D55CAB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D55415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FA39EB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FDB97F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A02F90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8BFBEC" w:rsidR="0064541D" w:rsidRPr="005A64CD" w:rsidRDefault="005A6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4C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29FB5E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4D3AFC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3258C0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3515BB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AFEB30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E5A267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19C3AB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F3B7CD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268BC3" w:rsidR="0064541D" w:rsidRPr="0064541D" w:rsidRDefault="005A6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CC7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123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4ED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E48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5C6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691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C9C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620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281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53D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0C7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123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67EB51" w:rsidR="00113533" w:rsidRPr="0030502F" w:rsidRDefault="005A6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C87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A8DBEF" w:rsidR="00113533" w:rsidRPr="0030502F" w:rsidRDefault="005A6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0B9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E1F2B9" w:rsidR="00113533" w:rsidRPr="0030502F" w:rsidRDefault="005A6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E37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2536B3" w:rsidR="00113533" w:rsidRPr="0030502F" w:rsidRDefault="005A6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B41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66E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E6B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05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91A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A2D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6E0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FF2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30D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1CC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F6F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64CD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