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EC04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90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90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B0F978" w:rsidR="001F5B4C" w:rsidRPr="006F740C" w:rsidRDefault="00F379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BAB866" w:rsidR="005F75C4" w:rsidRPr="0064541D" w:rsidRDefault="00F379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4F9B6" w:rsidR="0064541D" w:rsidRPr="000209F6" w:rsidRDefault="00F379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53330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2424C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D273C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29603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0D940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FCD9F" w:rsidR="0064541D" w:rsidRPr="000209F6" w:rsidRDefault="00F37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B6D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EFD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7FDE2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AD8467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7244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5036E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97FC2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B25D4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654C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8F877A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5579E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5A00C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2978A1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CB723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D6B73D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D3843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F57F1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CB5A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FD198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6942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2A6619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A19A6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FF12E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A2D056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A03BF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E54D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EED139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D515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C54DD7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AA3721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6B253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D7688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3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984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CD2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32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1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138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0B3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287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6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6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211D5" w:rsidR="0064541D" w:rsidRPr="0064541D" w:rsidRDefault="00F379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925631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30B65A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F686D7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7D28A6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7AA619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EC6B90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DCC72" w:rsidR="00AB6BA8" w:rsidRPr="000209F6" w:rsidRDefault="00F37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8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8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D9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0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118554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847B9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BBEDB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CF9F1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DA4A7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B073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42AE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8203ED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6D813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F4AE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33B5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F4D4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B132A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4E9F9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F4A976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1081A2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C495ED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69B736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C17706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02E6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23E716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7EA0C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A511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D284F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D3EDA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D2BF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561572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FD0BF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56154F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4B94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782A44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A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8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6D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0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89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1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5E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DDCA8" w:rsidR="0064541D" w:rsidRPr="0064541D" w:rsidRDefault="00F379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5233A6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D61B19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E98959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B97C6B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ED5399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543C31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825C1" w:rsidR="00AB6BA8" w:rsidRPr="000209F6" w:rsidRDefault="00F37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47912F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54CF1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49DE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ED1BD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61DF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706B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78043C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9FC4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F74E01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1F941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34BC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6E0C6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A7A850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1EE2A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C78797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84CA3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967F8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1F912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3E574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73B33E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12BB2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CB4EE4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B6814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A62DE2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DB7AB7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13BB0A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896727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12E3B5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AF0C9" w:rsidR="0064541D" w:rsidRPr="0064541D" w:rsidRDefault="00F37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D1233" w:rsidR="0064541D" w:rsidRPr="00F37901" w:rsidRDefault="00F37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9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5B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EA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D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35D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5B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0F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3C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10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8C1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BF6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2F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081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21CD9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AE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21DA1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5C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19B8A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78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2E949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49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3D608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2D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3E06E" w:rsidR="00113533" w:rsidRPr="0030502F" w:rsidRDefault="00F37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41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34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99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AD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34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5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7C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