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E55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CC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CC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674A4E7" w:rsidR="001F5B4C" w:rsidRPr="006F740C" w:rsidRDefault="00B31C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0DD22" w:rsidR="005F75C4" w:rsidRPr="0064541D" w:rsidRDefault="00B31C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7A58F" w:rsidR="0064541D" w:rsidRPr="000209F6" w:rsidRDefault="00B31C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D6520" w:rsidR="0064541D" w:rsidRPr="000209F6" w:rsidRDefault="00B3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D6504" w:rsidR="0064541D" w:rsidRPr="000209F6" w:rsidRDefault="00B3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86BA1" w:rsidR="0064541D" w:rsidRPr="000209F6" w:rsidRDefault="00B3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8EDA0" w:rsidR="0064541D" w:rsidRPr="000209F6" w:rsidRDefault="00B3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7EA54" w:rsidR="0064541D" w:rsidRPr="000209F6" w:rsidRDefault="00B3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1D4763" w:rsidR="0064541D" w:rsidRPr="000209F6" w:rsidRDefault="00B3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0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302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7BEC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0F9BD4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638FBE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EBEA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0DE49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CD62A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DE48F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18FF4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3A14ED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61C337" w:rsidR="0064541D" w:rsidRPr="00B31CC8" w:rsidRDefault="00B3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C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DCC6E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8106B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06E725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B730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5501D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74FDDE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8F1A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29ED0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2625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FA6D4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7F7F40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09DF83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39B11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16D370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3FA449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8A3F5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65DA6F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C411D3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C0C28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699A1B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9B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BB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854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7C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7A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E4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3D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F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49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9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11E0D" w:rsidR="0064541D" w:rsidRPr="0064541D" w:rsidRDefault="00B31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E70CA7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A7D986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50D94B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4B70DD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E68A38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1825E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0C9FFE" w:rsidR="00AB6BA8" w:rsidRPr="000209F6" w:rsidRDefault="00B3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859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D3F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A2C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FC9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7B9AE" w:rsidR="0064541D" w:rsidRPr="00B31CC8" w:rsidRDefault="00B3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C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01C5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6CF6A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E7063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6D95E9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8B4B1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74699A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C163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A9FAB4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366873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6EDB9D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919CB2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3D52B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7CC11D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7C99A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48D999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DC213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3B23B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705D03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3DD381" w:rsidR="0064541D" w:rsidRPr="00B31CC8" w:rsidRDefault="00B3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C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5FB366" w:rsidR="0064541D" w:rsidRPr="00B31CC8" w:rsidRDefault="00B3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C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3E6EA0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D7ABAD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9C82B" w:rsidR="0064541D" w:rsidRPr="00B31CC8" w:rsidRDefault="00B3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CC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D9BF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9C172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F4D16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CE96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C4E7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13565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0A77E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068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77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56D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C0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3AB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7F8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19B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F1E77" w:rsidR="0064541D" w:rsidRPr="0064541D" w:rsidRDefault="00B31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87D7C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D75C4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7455FD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03DF58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AC1DD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3B9534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60E322" w:rsidR="00AB6BA8" w:rsidRPr="000209F6" w:rsidRDefault="00B3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B7048E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1B1EB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D56D70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8A75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D3BF5B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1AEDF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509A8A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454D0B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4E954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A71F3A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DB5D6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7C815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0467D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E2CAB6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D2A92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BCC4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B7810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509185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B0FC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FE233E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A4C52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C532E8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FB31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B7C92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33384C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AC8F2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3CD9A6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6F8F57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9BD08A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C937B3" w:rsidR="0064541D" w:rsidRPr="0064541D" w:rsidRDefault="00B3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A9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B46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C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7DF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503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36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3EA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14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B1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14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15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E56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DC742" w:rsidR="00113533" w:rsidRPr="0030502F" w:rsidRDefault="00B3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87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29263" w:rsidR="00113533" w:rsidRPr="0030502F" w:rsidRDefault="00B3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50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48662C" w:rsidR="00113533" w:rsidRPr="0030502F" w:rsidRDefault="00B3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76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BE06F" w:rsidR="00113533" w:rsidRPr="0030502F" w:rsidRDefault="00B3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6E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6BF53" w:rsidR="00113533" w:rsidRPr="0030502F" w:rsidRDefault="00B3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91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A7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EB7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3A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EB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D0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E2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14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4A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CC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