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5F63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8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8C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8FED22E" w:rsidR="001F5B4C" w:rsidRPr="006F740C" w:rsidRDefault="006618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DB08D" w:rsidR="005F75C4" w:rsidRPr="0064541D" w:rsidRDefault="006618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57CF4" w:rsidR="0064541D" w:rsidRPr="000209F6" w:rsidRDefault="006618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DAF1B" w:rsidR="0064541D" w:rsidRPr="000209F6" w:rsidRDefault="00661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D3145" w:rsidR="0064541D" w:rsidRPr="000209F6" w:rsidRDefault="00661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0D2E1" w:rsidR="0064541D" w:rsidRPr="000209F6" w:rsidRDefault="00661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EBDD1" w:rsidR="0064541D" w:rsidRPr="000209F6" w:rsidRDefault="00661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E7C51" w:rsidR="0064541D" w:rsidRPr="000209F6" w:rsidRDefault="00661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B3EB12" w:rsidR="0064541D" w:rsidRPr="000209F6" w:rsidRDefault="006618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85E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78B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16EF0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50EE8B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9C180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8C866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ABB9B6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43FE2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3F010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A73F7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6A9009" w:rsidR="0064541D" w:rsidRPr="006618C2" w:rsidRDefault="00661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8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9C16B1" w:rsidR="0064541D" w:rsidRPr="006618C2" w:rsidRDefault="00661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8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26393" w:rsidR="0064541D" w:rsidRPr="006618C2" w:rsidRDefault="00661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8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4AD56B" w:rsidR="0064541D" w:rsidRPr="006618C2" w:rsidRDefault="00661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8C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826377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2A6348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512F30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026C05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E3109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70ACB7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27E84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85F78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C95CB0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DCF55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9CFFE1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96A96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DC792B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1E4C5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C21716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9A2312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D0C26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0CFB4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FCF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E7E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E8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61E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FE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210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1D8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BA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01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981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9BAC1" w:rsidR="0064541D" w:rsidRPr="0064541D" w:rsidRDefault="006618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B2CB88" w:rsidR="00AB6BA8" w:rsidRPr="000209F6" w:rsidRDefault="00661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1D5CBD" w:rsidR="00AB6BA8" w:rsidRPr="000209F6" w:rsidRDefault="00661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4D28F8" w:rsidR="00AB6BA8" w:rsidRPr="000209F6" w:rsidRDefault="00661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1B6E5E" w:rsidR="00AB6BA8" w:rsidRPr="000209F6" w:rsidRDefault="00661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226179" w:rsidR="00AB6BA8" w:rsidRPr="000209F6" w:rsidRDefault="00661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E4752" w:rsidR="00AB6BA8" w:rsidRPr="000209F6" w:rsidRDefault="00661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4113FA" w:rsidR="00AB6BA8" w:rsidRPr="000209F6" w:rsidRDefault="006618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B64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B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81F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928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A8B078" w:rsidR="0064541D" w:rsidRPr="006618C2" w:rsidRDefault="006618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8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3C5A1F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EE39B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1FDE18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E135DF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003350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A7EBF9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799F11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769274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5F8508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202964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399E1F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C5B12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67954B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7596D4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A5B235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298F15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A5CD1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9FDA1E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162BA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04F954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CACB26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BCBA3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682DF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2AF0E9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113D6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94128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C2E87B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FDB5B8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4A3AF0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BB82CB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58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D91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468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8B2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2DC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CF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804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91FC38" w:rsidR="0064541D" w:rsidRPr="0064541D" w:rsidRDefault="006618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DAC3B1" w:rsidR="00AB6BA8" w:rsidRPr="000209F6" w:rsidRDefault="00661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1766D9" w:rsidR="00AB6BA8" w:rsidRPr="000209F6" w:rsidRDefault="00661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57B39A" w:rsidR="00AB6BA8" w:rsidRPr="000209F6" w:rsidRDefault="00661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74D7C7" w:rsidR="00AB6BA8" w:rsidRPr="000209F6" w:rsidRDefault="00661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5181EB" w:rsidR="00AB6BA8" w:rsidRPr="000209F6" w:rsidRDefault="00661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927D9" w:rsidR="00AB6BA8" w:rsidRPr="000209F6" w:rsidRDefault="00661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B3D153" w:rsidR="00AB6BA8" w:rsidRPr="000209F6" w:rsidRDefault="006618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6B4C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DDA935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5E539D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DCD488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222478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5FCF5E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CC4FB0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943DD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7C8C2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8DECF1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98DC3D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F45146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DA3FB7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E0C44A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705209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DF08D5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64C36F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0BF207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998551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1F4E3D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732905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159B6C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FC6892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9740D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3295CC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6A35D7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319D53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6373F7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04DDFE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641DF4" w:rsidR="0064541D" w:rsidRPr="0064541D" w:rsidRDefault="006618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DD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B87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A09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F52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A1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39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B6C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B3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85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E0C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22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FC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A727C6" w:rsidR="00113533" w:rsidRPr="0030502F" w:rsidRDefault="00661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49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6CD94" w:rsidR="00113533" w:rsidRPr="0030502F" w:rsidRDefault="00661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0C7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733CE" w:rsidR="00113533" w:rsidRPr="0030502F" w:rsidRDefault="00661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83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556FF" w:rsidR="00113533" w:rsidRPr="0030502F" w:rsidRDefault="00661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F3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1FDC1" w:rsidR="00113533" w:rsidRPr="0030502F" w:rsidRDefault="006618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C7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6D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27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52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22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74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C3B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BB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65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8C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