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260B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4E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4E9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D78A1DE" w:rsidR="001F5B4C" w:rsidRPr="006F740C" w:rsidRDefault="00484E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A09A9" w:rsidR="005F75C4" w:rsidRPr="0064541D" w:rsidRDefault="00484E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07200" w:rsidR="0064541D" w:rsidRPr="000209F6" w:rsidRDefault="00484E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548D1" w:rsidR="0064541D" w:rsidRPr="000209F6" w:rsidRDefault="00484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61283" w:rsidR="0064541D" w:rsidRPr="000209F6" w:rsidRDefault="00484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C40DB" w:rsidR="0064541D" w:rsidRPr="000209F6" w:rsidRDefault="00484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AC04E" w:rsidR="0064541D" w:rsidRPr="000209F6" w:rsidRDefault="00484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48F7C" w:rsidR="0064541D" w:rsidRPr="000209F6" w:rsidRDefault="00484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1B5FA5" w:rsidR="0064541D" w:rsidRPr="000209F6" w:rsidRDefault="00484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BF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E89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029AC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AE090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348895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E3C18C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C251F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194010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80499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1E412E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C4677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ADB4A3" w:rsidR="0064541D" w:rsidRPr="00484E95" w:rsidRDefault="00484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E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19276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23BDC" w:rsidR="0064541D" w:rsidRPr="00484E95" w:rsidRDefault="00484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E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47F09C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AB56A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3D3D8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F61E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7E5A43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5EA351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84754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4453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B6DB1B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1DD1C9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BD740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63A9CC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CEBEB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2FF37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11F898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114FA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B3828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BB741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F22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7DB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353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CE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A52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408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CDB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07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9F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073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207C0" w:rsidR="0064541D" w:rsidRPr="0064541D" w:rsidRDefault="00484E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B244BA" w:rsidR="00AB6BA8" w:rsidRPr="000209F6" w:rsidRDefault="00484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567612" w:rsidR="00AB6BA8" w:rsidRPr="000209F6" w:rsidRDefault="00484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9857A" w:rsidR="00AB6BA8" w:rsidRPr="000209F6" w:rsidRDefault="00484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1DB4E5" w:rsidR="00AB6BA8" w:rsidRPr="000209F6" w:rsidRDefault="00484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8C2D9F" w:rsidR="00AB6BA8" w:rsidRPr="000209F6" w:rsidRDefault="00484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F1D7C" w:rsidR="00AB6BA8" w:rsidRPr="000209F6" w:rsidRDefault="00484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1C382D" w:rsidR="00AB6BA8" w:rsidRPr="000209F6" w:rsidRDefault="00484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EF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839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0CE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5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5AD18A" w:rsidR="0064541D" w:rsidRPr="00484E95" w:rsidRDefault="00484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E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ADB2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43B68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CECC0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DDEDF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655477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C85B5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9221C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8C37E8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815793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F63EF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15B4D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5E30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ACC43F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7E1AEF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ED8D45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2ABD05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489E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CD3249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51A6A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FC035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F3C4C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5EA8F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02460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425CEE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615D16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74DE1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E0E9B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A5D30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EED6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B18F71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D8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E6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A6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488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4B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DAD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A3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E428D" w:rsidR="0064541D" w:rsidRPr="0064541D" w:rsidRDefault="00484E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6E6E82" w:rsidR="00AB6BA8" w:rsidRPr="000209F6" w:rsidRDefault="00484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F25D51" w:rsidR="00AB6BA8" w:rsidRPr="000209F6" w:rsidRDefault="00484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3BC6B" w:rsidR="00AB6BA8" w:rsidRPr="000209F6" w:rsidRDefault="00484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332749" w:rsidR="00AB6BA8" w:rsidRPr="000209F6" w:rsidRDefault="00484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5B7D60" w:rsidR="00AB6BA8" w:rsidRPr="000209F6" w:rsidRDefault="00484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2D6CD0" w:rsidR="00AB6BA8" w:rsidRPr="000209F6" w:rsidRDefault="00484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343EBE" w:rsidR="00AB6BA8" w:rsidRPr="000209F6" w:rsidRDefault="00484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C8C7DA" w:rsidR="0064541D" w:rsidRPr="00484E95" w:rsidRDefault="00484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E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4B446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CEF20E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60BEB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4AA67F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06B39B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097D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4AC89E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4C76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102DA7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6AFDC3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4FF1A1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5075E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3605B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6BC8C6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16591B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260860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A869F4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6A059C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DAE00B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9BE56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EA4C67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AF6D61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B7FB59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1013F8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E17615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098302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61E8D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4C195D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E2803A" w:rsidR="0064541D" w:rsidRPr="0064541D" w:rsidRDefault="00484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5D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3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93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0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3E4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535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5C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7F4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4BA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B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0B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543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00058F" w:rsidR="00113533" w:rsidRPr="0030502F" w:rsidRDefault="00484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F8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1FBD3" w:rsidR="00113533" w:rsidRPr="0030502F" w:rsidRDefault="00484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1A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B38A1" w:rsidR="00113533" w:rsidRPr="0030502F" w:rsidRDefault="00484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C6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D5A8D" w:rsidR="00113533" w:rsidRPr="0030502F" w:rsidRDefault="00484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70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7D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43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CC8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394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FBE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E3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9D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65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59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4C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4E95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