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FE5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0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0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63262A" w:rsidR="001F5B4C" w:rsidRPr="006F740C" w:rsidRDefault="00CC00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6268B7" w:rsidR="005F75C4" w:rsidRPr="0064541D" w:rsidRDefault="00CC00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D82D9" w:rsidR="0064541D" w:rsidRPr="000209F6" w:rsidRDefault="00CC00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E922E" w:rsidR="0064541D" w:rsidRPr="000209F6" w:rsidRDefault="00CC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7FFA7" w:rsidR="0064541D" w:rsidRPr="000209F6" w:rsidRDefault="00CC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663DF" w:rsidR="0064541D" w:rsidRPr="000209F6" w:rsidRDefault="00CC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2F62D" w:rsidR="0064541D" w:rsidRPr="000209F6" w:rsidRDefault="00CC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C83DE" w:rsidR="0064541D" w:rsidRPr="000209F6" w:rsidRDefault="00CC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2A15B" w:rsidR="0064541D" w:rsidRPr="000209F6" w:rsidRDefault="00CC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7E0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239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60641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801F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6D9030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206465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362E4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386A8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27182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75245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80A2F" w:rsidR="0064541D" w:rsidRPr="00CC00AD" w:rsidRDefault="00CC0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1D93C7" w:rsidR="0064541D" w:rsidRPr="00CC00AD" w:rsidRDefault="00CC0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94B82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EE7BD8" w:rsidR="0064541D" w:rsidRPr="00CC00AD" w:rsidRDefault="00CC0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A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C9211B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1FE19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0F29C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7DACA0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FDD3E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9CD0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BCBF50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457A9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3692A4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E4C5C5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3E616F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971F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4950C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EDA3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6FF6EB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334EDA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51886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F355C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EE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7B8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5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2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839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56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AB8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171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80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9E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36429" w:rsidR="0064541D" w:rsidRPr="0064541D" w:rsidRDefault="00CC0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FA5F2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DDAE9C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974FAB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637CF0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23270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4B8303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DD41CB" w:rsidR="00AB6BA8" w:rsidRPr="000209F6" w:rsidRDefault="00CC0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B9F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FB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C9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A4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B12498" w:rsidR="0064541D" w:rsidRPr="00CC00AD" w:rsidRDefault="00CC0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1B1A6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13F8AB" w:rsidR="0064541D" w:rsidRPr="00CC00AD" w:rsidRDefault="00CC0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A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1B4A3C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ABB84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58CE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FA22A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1274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F17079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07044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AD211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BE000B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D002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2926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D73BD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E5282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2FED8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7FBC75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284A4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21461F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959F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B5DB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55B130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E506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95D63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C841F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3F311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8458E0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A6FE51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3CE9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6760B" w:rsidR="0064541D" w:rsidRPr="00CC00AD" w:rsidRDefault="00CC0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A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5C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09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BEC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7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87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DF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5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68375" w:rsidR="0064541D" w:rsidRPr="0064541D" w:rsidRDefault="00CC0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848F55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2A119E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5DAB0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6F5C17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78F72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4CC2B6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9A556" w:rsidR="00AB6BA8" w:rsidRPr="000209F6" w:rsidRDefault="00CC0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37814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AEDE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FA87AC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04B194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0F4FC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D3FD1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791014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7F752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C5D1A4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DE3AD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5E97C4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72D47F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65D0A1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A4098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710BE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BAA49D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BF760D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2DC8A2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437F67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F2DA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E8ACE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26185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0F0080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9CC44F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E89B6B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31AB4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61D3F8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B0533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D1B56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A7F7A1" w:rsidR="0064541D" w:rsidRPr="0064541D" w:rsidRDefault="00CC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D3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0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C5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AB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7E3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F5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396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6EE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F9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C3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05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0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D4E69" w:rsidR="00113533" w:rsidRPr="0030502F" w:rsidRDefault="00CC0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9C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F460C" w:rsidR="00113533" w:rsidRPr="0030502F" w:rsidRDefault="00CC0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29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54ABA" w:rsidR="00113533" w:rsidRPr="0030502F" w:rsidRDefault="00CC0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56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8D50E" w:rsidR="00113533" w:rsidRPr="0030502F" w:rsidRDefault="00CC0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5F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62D5F" w:rsidR="00113533" w:rsidRPr="0030502F" w:rsidRDefault="00CC0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FE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2693E" w:rsidR="00113533" w:rsidRPr="0030502F" w:rsidRDefault="00CC0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ED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81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75A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02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74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37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12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0AD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