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2933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3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37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EE2EF4" w:rsidR="001F5B4C" w:rsidRPr="006F740C" w:rsidRDefault="003853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DA528" w:rsidR="005F75C4" w:rsidRPr="0064541D" w:rsidRDefault="003853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F72E4" w:rsidR="0064541D" w:rsidRPr="000209F6" w:rsidRDefault="003853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7FE03" w:rsidR="0064541D" w:rsidRPr="000209F6" w:rsidRDefault="00385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7B70C" w:rsidR="0064541D" w:rsidRPr="000209F6" w:rsidRDefault="00385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F5930" w:rsidR="0064541D" w:rsidRPr="000209F6" w:rsidRDefault="00385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A5E50" w:rsidR="0064541D" w:rsidRPr="000209F6" w:rsidRDefault="00385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A0C78" w:rsidR="0064541D" w:rsidRPr="000209F6" w:rsidRDefault="00385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A32E45" w:rsidR="0064541D" w:rsidRPr="000209F6" w:rsidRDefault="00385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AD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617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974BE5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77633C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319EA8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E6B7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595EE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DEE5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D9852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0DFCF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74AB91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CD564" w:rsidR="0064541D" w:rsidRPr="0038537C" w:rsidRDefault="00385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3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827461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470A9C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B87A29" w:rsidR="0064541D" w:rsidRPr="0038537C" w:rsidRDefault="00385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3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A922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72F4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1C44D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F0FAF5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1BFAC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21D9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E3DD9D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31F4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9DF6F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1D070E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51C0D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56D5F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066FD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163FF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07992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C078AE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97C18A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87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C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DC8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CB7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4E9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A1F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C5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534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FD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E1D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44A21" w:rsidR="0064541D" w:rsidRPr="0064541D" w:rsidRDefault="003853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5689EF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28B2BD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439FCE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BEF60F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36835A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3AE0C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06E806" w:rsidR="00AB6BA8" w:rsidRPr="000209F6" w:rsidRDefault="00385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C6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194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E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E7E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E1E28E" w:rsidR="0064541D" w:rsidRPr="0038537C" w:rsidRDefault="00385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3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F5FFB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BFE6D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0E25A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52ED66" w:rsidR="0064541D" w:rsidRPr="0038537C" w:rsidRDefault="00385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3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217D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75E706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A19368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4AE3F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D963E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585EA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E48FA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5F0DA7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6806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F0DB4A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ADC7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9F793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B2F8F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69258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4968C1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57F13F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3813D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C8905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6F83F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D2D12A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DE2B8" w:rsidR="0064541D" w:rsidRPr="0038537C" w:rsidRDefault="00385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3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C2FEE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2F76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4476E3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0001D9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724C4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E46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6A6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C51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AF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D8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661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C2F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750A6" w:rsidR="0064541D" w:rsidRPr="0064541D" w:rsidRDefault="003853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264769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8308AB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5BB803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DA1E5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B8D7F2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A556B6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60C61B" w:rsidR="00AB6BA8" w:rsidRPr="000209F6" w:rsidRDefault="00385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E522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3B9A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70168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4079E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43C63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CA2C2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E0AD3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EF35F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58A74B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88C10D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5DC5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525051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1353C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8FF9C3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9BE8A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721D18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A19C55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4BC41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FAB058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8AC51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2C461F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5002D0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35D9F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2E1AC1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FDCAF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C87004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23E1BE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352ED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F711FA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F0AF6A" w:rsidR="0064541D" w:rsidRPr="0064541D" w:rsidRDefault="00385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65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9BA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3C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8C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BC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2B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EF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C7B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A1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5B4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63D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E8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1A0A74" w:rsidR="00113533" w:rsidRPr="0030502F" w:rsidRDefault="00385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35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B77BB" w:rsidR="00113533" w:rsidRPr="0030502F" w:rsidRDefault="00385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EF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F72FC" w:rsidR="00113533" w:rsidRPr="0030502F" w:rsidRDefault="00385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0E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E5DE8" w:rsidR="00113533" w:rsidRPr="0030502F" w:rsidRDefault="00385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4C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A4F6F" w:rsidR="00113533" w:rsidRPr="0030502F" w:rsidRDefault="00385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F2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7A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C5E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58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B7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11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B5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83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41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537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