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146F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39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39D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BD47BC4" w:rsidR="001F5B4C" w:rsidRPr="006F740C" w:rsidRDefault="006139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B2941" w:rsidR="005F75C4" w:rsidRPr="0064541D" w:rsidRDefault="006139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B998D" w:rsidR="0064541D" w:rsidRPr="000209F6" w:rsidRDefault="006139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05B4C" w:rsidR="0064541D" w:rsidRPr="000209F6" w:rsidRDefault="00613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7C03D2" w:rsidR="0064541D" w:rsidRPr="000209F6" w:rsidRDefault="00613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D991F" w:rsidR="0064541D" w:rsidRPr="000209F6" w:rsidRDefault="00613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D73F1" w:rsidR="0064541D" w:rsidRPr="000209F6" w:rsidRDefault="00613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4A71F" w:rsidR="0064541D" w:rsidRPr="000209F6" w:rsidRDefault="00613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4ABEB9" w:rsidR="0064541D" w:rsidRPr="000209F6" w:rsidRDefault="006139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8C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5F9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5E5C5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1E49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AE641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FE1954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93A36B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C47DA8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DB93E0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E2FE8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D07B5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5460A" w:rsidR="0064541D" w:rsidRPr="006139D1" w:rsidRDefault="00613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9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6CE9B4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39F137" w:rsidR="0064541D" w:rsidRPr="006139D1" w:rsidRDefault="00613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9D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9CC96F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48C6A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BC04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F00891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BF76E5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486CE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E797DB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BC489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CA0FDE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94287E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7656B2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ED66E5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517B9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43F3F5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0DB0A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215804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A89D2E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FEF02F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512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11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C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C80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DB8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AC1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818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8E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0BD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4EF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91871" w:rsidR="0064541D" w:rsidRPr="0064541D" w:rsidRDefault="006139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D1FCB" w:rsidR="00AB6BA8" w:rsidRPr="000209F6" w:rsidRDefault="00613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24C88C" w:rsidR="00AB6BA8" w:rsidRPr="000209F6" w:rsidRDefault="00613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72AA4E" w:rsidR="00AB6BA8" w:rsidRPr="000209F6" w:rsidRDefault="00613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F9959C" w:rsidR="00AB6BA8" w:rsidRPr="000209F6" w:rsidRDefault="00613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4FBD3D" w:rsidR="00AB6BA8" w:rsidRPr="000209F6" w:rsidRDefault="00613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19C639" w:rsidR="00AB6BA8" w:rsidRPr="000209F6" w:rsidRDefault="00613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FF6922" w:rsidR="00AB6BA8" w:rsidRPr="000209F6" w:rsidRDefault="006139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064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C9E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AC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5A6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449B2E" w:rsidR="0064541D" w:rsidRPr="006139D1" w:rsidRDefault="00613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9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B3DE5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3DF639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BEA0A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E23661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D611F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C42AB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A68A6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22F7CE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6490D8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F5B20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538A81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E5C45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8F4E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0F48F1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2A62DA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22BC92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3A233D" w:rsidR="0064541D" w:rsidRPr="006139D1" w:rsidRDefault="00613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9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2354B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FA8CD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17E2B5" w:rsidR="0064541D" w:rsidRPr="006139D1" w:rsidRDefault="00613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9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0EB57F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0748C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FDFE7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02123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682AB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FA972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C1985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90853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1B18B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722CE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8EF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C73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8ED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6E9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D8F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21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646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9054B" w:rsidR="0064541D" w:rsidRPr="0064541D" w:rsidRDefault="006139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97A5DE" w:rsidR="00AB6BA8" w:rsidRPr="000209F6" w:rsidRDefault="00613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0EC345" w:rsidR="00AB6BA8" w:rsidRPr="000209F6" w:rsidRDefault="00613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83C44E" w:rsidR="00AB6BA8" w:rsidRPr="000209F6" w:rsidRDefault="00613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AACAE9" w:rsidR="00AB6BA8" w:rsidRPr="000209F6" w:rsidRDefault="00613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B373F" w:rsidR="00AB6BA8" w:rsidRPr="000209F6" w:rsidRDefault="00613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925657" w:rsidR="00AB6BA8" w:rsidRPr="000209F6" w:rsidRDefault="00613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FE36B5" w:rsidR="00AB6BA8" w:rsidRPr="000209F6" w:rsidRDefault="006139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11E8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8575CF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9DD62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27B661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8C189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DFFE1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FFE579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5D7150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875DCB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F874E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485B80" w:rsidR="0064541D" w:rsidRPr="006139D1" w:rsidRDefault="006139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9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FE14C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D01250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5F5E1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AC8166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63095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FAC1F9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49583A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80F634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300DF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08E6AD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D181A8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BE2BD0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7EEF5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16410F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4871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595A3C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9803E3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935AC9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051157" w:rsidR="0064541D" w:rsidRPr="0064541D" w:rsidRDefault="006139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771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CA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171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08C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4D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4C3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941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798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2D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445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6C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36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C66FA" w:rsidR="00113533" w:rsidRPr="0030502F" w:rsidRDefault="00613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6B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02FB6" w:rsidR="00113533" w:rsidRPr="0030502F" w:rsidRDefault="00613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41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3DA73" w:rsidR="00113533" w:rsidRPr="0030502F" w:rsidRDefault="00613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F3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E05A1" w:rsidR="00113533" w:rsidRPr="0030502F" w:rsidRDefault="00613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E55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9C21B" w:rsidR="00113533" w:rsidRPr="0030502F" w:rsidRDefault="00613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A1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11720" w:rsidR="00113533" w:rsidRPr="0030502F" w:rsidRDefault="006139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15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599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C9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19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F5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3D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EC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39D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