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08E5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1CE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1CE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28B913" w:rsidR="001F5B4C" w:rsidRPr="006F740C" w:rsidRDefault="00EB1C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0F36D" w:rsidR="005F75C4" w:rsidRPr="0064541D" w:rsidRDefault="00EB1C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6449D" w:rsidR="0064541D" w:rsidRPr="000209F6" w:rsidRDefault="00EB1C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F9FCF" w:rsidR="0064541D" w:rsidRPr="000209F6" w:rsidRDefault="00EB1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2539C" w:rsidR="0064541D" w:rsidRPr="000209F6" w:rsidRDefault="00EB1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D3F6A" w:rsidR="0064541D" w:rsidRPr="000209F6" w:rsidRDefault="00EB1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6FFBF" w:rsidR="0064541D" w:rsidRPr="000209F6" w:rsidRDefault="00EB1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C96F4" w:rsidR="0064541D" w:rsidRPr="000209F6" w:rsidRDefault="00EB1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AB52E6" w:rsidR="0064541D" w:rsidRPr="000209F6" w:rsidRDefault="00EB1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34F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50D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68F66E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5AF8E3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162ED0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C0A617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8AE5A4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2866E6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5B82BF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B96EBB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4171BE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123790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7869D9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35BD47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5636F9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FC46C3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AE3B71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E66DC0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89AC5B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5ED758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7356B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D478CD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3060B4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2E847C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FEF1A2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838463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0163F2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4F8663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0EC1FD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62F129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B94701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5F045F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379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727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7D3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52F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582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474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969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FC3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D89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AE0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67380B" w:rsidR="0064541D" w:rsidRPr="0064541D" w:rsidRDefault="00EB1C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2DEE8C" w:rsidR="00AB6BA8" w:rsidRPr="000209F6" w:rsidRDefault="00EB1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24D63D" w:rsidR="00AB6BA8" w:rsidRPr="000209F6" w:rsidRDefault="00EB1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633C46" w:rsidR="00AB6BA8" w:rsidRPr="000209F6" w:rsidRDefault="00EB1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0BC5A6" w:rsidR="00AB6BA8" w:rsidRPr="000209F6" w:rsidRDefault="00EB1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10FA70" w:rsidR="00AB6BA8" w:rsidRPr="000209F6" w:rsidRDefault="00EB1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710B21" w:rsidR="00AB6BA8" w:rsidRPr="000209F6" w:rsidRDefault="00EB1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901EA2" w:rsidR="00AB6BA8" w:rsidRPr="000209F6" w:rsidRDefault="00EB1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D62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F63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969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B40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605DC4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96845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C64848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930CAF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A4C4DB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B7DC51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296645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B63A03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5D692C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577D63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20C717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8526A4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F7E3FC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647568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24C830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41F1A8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10E71A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C773A3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02B0FC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6CAA9D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3CE24B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B819BC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C225BE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CFC3FB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1277AF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B7BE7B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A063D7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9D73D5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FB419C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656E13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83B748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B0D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31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BF0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F7D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8D8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9CD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096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714A1C" w:rsidR="0064541D" w:rsidRPr="0064541D" w:rsidRDefault="00EB1C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F17837" w:rsidR="00AB6BA8" w:rsidRPr="000209F6" w:rsidRDefault="00EB1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DD8AB7" w:rsidR="00AB6BA8" w:rsidRPr="000209F6" w:rsidRDefault="00EB1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926CAC" w:rsidR="00AB6BA8" w:rsidRPr="000209F6" w:rsidRDefault="00EB1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FE5691" w:rsidR="00AB6BA8" w:rsidRPr="000209F6" w:rsidRDefault="00EB1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8C4891" w:rsidR="00AB6BA8" w:rsidRPr="000209F6" w:rsidRDefault="00EB1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18C801" w:rsidR="00AB6BA8" w:rsidRPr="000209F6" w:rsidRDefault="00EB1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74A628" w:rsidR="00AB6BA8" w:rsidRPr="000209F6" w:rsidRDefault="00EB1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419A3D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2637A7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6DB17A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90D7A5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195DAC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D9F2D8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0BBAEE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06527A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C0B4A2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AB9CE6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9524DD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83EAD0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ED8EF0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6FF428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C12BB7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4BC3AB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C313FD" w:rsidR="0064541D" w:rsidRPr="00EB1CED" w:rsidRDefault="00EB1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DF39E8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FD4E0B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7887C7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257382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D7488E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1A31F5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6809E2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CFE4ED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A0F519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74FA81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413B3C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E1EE20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CF508C" w:rsidR="0064541D" w:rsidRPr="0064541D" w:rsidRDefault="00EB1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51C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AC3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334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3DE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17C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3C0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FF8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0DD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B7E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C14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EED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406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499AC7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FD624C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A7A33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BF737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835DD8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22CFD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The Seamen’s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1E7BBC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FC3F8F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DC1D99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B53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655D85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CE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33E08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33E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31049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C6F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A6F52" w:rsidR="00113533" w:rsidRPr="0030502F" w:rsidRDefault="00EB1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0D0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1CED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122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