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DC3F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14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145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12AA1C" w:rsidR="001F5B4C" w:rsidRPr="006F740C" w:rsidRDefault="00F414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1F070D" w:rsidR="005F75C4" w:rsidRPr="0064541D" w:rsidRDefault="00F414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9A589" w:rsidR="0064541D" w:rsidRPr="000209F6" w:rsidRDefault="00F414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0418E" w:rsidR="0064541D" w:rsidRPr="000209F6" w:rsidRDefault="00F4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3C92C" w:rsidR="0064541D" w:rsidRPr="000209F6" w:rsidRDefault="00F4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7BBEB" w:rsidR="0064541D" w:rsidRPr="000209F6" w:rsidRDefault="00F4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B7420" w:rsidR="0064541D" w:rsidRPr="000209F6" w:rsidRDefault="00F4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38746" w:rsidR="0064541D" w:rsidRPr="000209F6" w:rsidRDefault="00F4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BAA4DA" w:rsidR="0064541D" w:rsidRPr="000209F6" w:rsidRDefault="00F4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194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6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68D2F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C3B5A5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0BB2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C1F6F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3D726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FDA6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75215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F9542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8DD147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127854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E1665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356663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1A907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A4FE8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BA4B6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A27FD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4E414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C9587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0CF7D9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A2393F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E0573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14134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87EAAA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9A77F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1E43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40ECE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D9644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933DC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FC33B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C443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0F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0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0B5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1B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301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95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F9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DB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77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5C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ED665" w:rsidR="0064541D" w:rsidRPr="0064541D" w:rsidRDefault="00F41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ED412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75275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25065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DA4D7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C6FDDD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F6B9B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B9A2E" w:rsidR="00AB6BA8" w:rsidRPr="000209F6" w:rsidRDefault="00F4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70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9F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5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6D4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8043F0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9D3F9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D3772E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358F28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58717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84F858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0CC9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CC5EA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8D5A8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C7D013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9BB7D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9E3DB1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C683B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1B6B31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E4A04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0745E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06E61D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7268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7DA1F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61486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9E01BA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954FF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FB0D88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31A527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F8566F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CA7905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773E9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5AC33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A3B8DA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0FDE1A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EDF2A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39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47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59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C3A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82F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4DD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63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00DAC" w:rsidR="0064541D" w:rsidRPr="0064541D" w:rsidRDefault="00F41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64E1CC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9F5F1E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056279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B29156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2A6ADA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3CE9E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23BFC" w:rsidR="00AB6BA8" w:rsidRPr="000209F6" w:rsidRDefault="00F4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5D1C1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0E421D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D50605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B417D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3B2768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625DE8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67EE68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ECC5D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1EA79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73355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AB2C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4A8264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85124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FFA611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BB981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92D5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CC257A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D351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901E80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747CB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97972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80AEFC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095D20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4A1623" w:rsidR="0064541D" w:rsidRPr="00F4145C" w:rsidRDefault="00F4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4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0DED9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B96003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811A7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21CAC2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DC559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9722B" w:rsidR="0064541D" w:rsidRPr="0064541D" w:rsidRDefault="00F4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5D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A7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477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DDF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04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DB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B2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902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70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3F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2B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BA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F3436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D85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CB29DC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1D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5E499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E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D4B80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82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9A3A2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A4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12FF2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4A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59DD3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E8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A6A23" w:rsidR="00113533" w:rsidRPr="0030502F" w:rsidRDefault="00F4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A0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FA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A5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