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7E81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701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701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F6693B5" w:rsidR="001F5B4C" w:rsidRPr="006F740C" w:rsidRDefault="004170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F1ECF0" w:rsidR="005F75C4" w:rsidRPr="0064541D" w:rsidRDefault="004170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7600D3" w:rsidR="0064541D" w:rsidRPr="000209F6" w:rsidRDefault="004170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413474" w:rsidR="0064541D" w:rsidRPr="000209F6" w:rsidRDefault="00417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34DF1" w:rsidR="0064541D" w:rsidRPr="000209F6" w:rsidRDefault="00417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440372" w:rsidR="0064541D" w:rsidRPr="000209F6" w:rsidRDefault="00417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92F7FB" w:rsidR="0064541D" w:rsidRPr="000209F6" w:rsidRDefault="00417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5CAD9C" w:rsidR="0064541D" w:rsidRPr="000209F6" w:rsidRDefault="00417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04F4ED" w:rsidR="0064541D" w:rsidRPr="000209F6" w:rsidRDefault="004170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FB0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969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4A341D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144212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BED2E2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AE7DE6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B28554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1708EF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FB683E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34F9C8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7AE502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57D699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ED55E0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1209F8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02C377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6F217E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5CDDA8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681606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36A905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F61825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AB54B9" w:rsidR="0064541D" w:rsidRPr="00417014" w:rsidRDefault="004170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01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87D207" w:rsidR="0064541D" w:rsidRPr="00417014" w:rsidRDefault="004170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01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40ABA2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A56CC0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B7385C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3CA793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425378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4C6267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428BD6" w:rsidR="0064541D" w:rsidRPr="00417014" w:rsidRDefault="004170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01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4975F7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86086B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319E00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874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0AA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EA7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091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2B8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2AD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5B7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50B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0CD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BE5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EA4F23" w:rsidR="0064541D" w:rsidRPr="0064541D" w:rsidRDefault="004170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272435" w:rsidR="00AB6BA8" w:rsidRPr="000209F6" w:rsidRDefault="00417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F95AB9" w:rsidR="00AB6BA8" w:rsidRPr="000209F6" w:rsidRDefault="00417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F5CE4C" w:rsidR="00AB6BA8" w:rsidRPr="000209F6" w:rsidRDefault="00417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470F30" w:rsidR="00AB6BA8" w:rsidRPr="000209F6" w:rsidRDefault="00417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B4605C" w:rsidR="00AB6BA8" w:rsidRPr="000209F6" w:rsidRDefault="00417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2FA1A7" w:rsidR="00AB6BA8" w:rsidRPr="000209F6" w:rsidRDefault="00417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EB5699" w:rsidR="00AB6BA8" w:rsidRPr="000209F6" w:rsidRDefault="004170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2F6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B1D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CCF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634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5DFA1E" w:rsidR="0064541D" w:rsidRPr="00417014" w:rsidRDefault="004170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0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2CB686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EC3912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FFF8F3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80C8DF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F5A08E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38D1B7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B315B8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51AE68" w:rsidR="0064541D" w:rsidRPr="00417014" w:rsidRDefault="004170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01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DEF085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AD18D4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A48838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BC371B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B4BCF8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30AD9B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979FA3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C36A90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C7B152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59FD61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79CE40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522198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B3F7A4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32C916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0D4144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5011F1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9D382C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E7DD17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9854BB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F1BB20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E09669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EE37E1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E28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158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226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4DF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E3A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946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DF3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865F19" w:rsidR="0064541D" w:rsidRPr="0064541D" w:rsidRDefault="004170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43AD99" w:rsidR="00AB6BA8" w:rsidRPr="000209F6" w:rsidRDefault="00417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75F36D" w:rsidR="00AB6BA8" w:rsidRPr="000209F6" w:rsidRDefault="00417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519401" w:rsidR="00AB6BA8" w:rsidRPr="000209F6" w:rsidRDefault="00417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7A48F8" w:rsidR="00AB6BA8" w:rsidRPr="000209F6" w:rsidRDefault="00417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ACEA1A" w:rsidR="00AB6BA8" w:rsidRPr="000209F6" w:rsidRDefault="00417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49053B" w:rsidR="00AB6BA8" w:rsidRPr="000209F6" w:rsidRDefault="00417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B6C8D4" w:rsidR="00AB6BA8" w:rsidRPr="000209F6" w:rsidRDefault="004170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EF63EC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9D51EC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681802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C606E5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E02091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4B4DCE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B52476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617936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986BFB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1B8C44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32DD17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ADB653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C96F25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CE601D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CC51E4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2A6F54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7B065A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E8AEFA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0C2C37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3C7FA6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C20DE0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A3C556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F7B5E8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11CA6C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3803B7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83CDA5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41DFCD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910390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5A2D97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6BDFF5" w:rsidR="0064541D" w:rsidRPr="0064541D" w:rsidRDefault="004170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7BB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4FF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03E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1B3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2A4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16A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684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D5E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C07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0CF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839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7C8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ABB59E" w:rsidR="00113533" w:rsidRPr="0030502F" w:rsidRDefault="004170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5C6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36D117" w:rsidR="00113533" w:rsidRPr="0030502F" w:rsidRDefault="004170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86A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BFA6A8" w:rsidR="00113533" w:rsidRPr="0030502F" w:rsidRDefault="004170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C0A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3290C0" w:rsidR="00113533" w:rsidRPr="0030502F" w:rsidRDefault="004170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F8B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9615EC" w:rsidR="00113533" w:rsidRPr="0030502F" w:rsidRDefault="004170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373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567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CAF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C36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751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77B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734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2E9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27E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7014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